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Divdocumentname"/>
        <w:spacing w:before="0" w:after="80"/>
        <w:ind w:start="0" w:end="0" w:hanging="0"/>
        <w:rPr/>
      </w:pPr>
      <w:r>
        <w:rPr>
          <w:rStyle w:val="Span"/>
          <w:rFonts w:eastAsia="Century Gothic" w:cs="Century Gothic" w:ascii="Century Gothic" w:hAnsi="Century Gothic"/>
          <w:b/>
          <w:bCs/>
          <w:sz w:val="64"/>
          <w:szCs w:val="64"/>
        </w:rPr>
        <w:t>James</w:t>
      </w:r>
      <w:r>
        <w:rPr>
          <w:rFonts w:eastAsia="Century Gothic" w:cs="Century Gothic" w:ascii="Century Gothic" w:hAnsi="Century Gothic"/>
          <w:position w:val="0"/>
          <w:sz w:val="64"/>
          <w:sz w:val="64"/>
          <w:szCs w:val="64"/>
          <w:vertAlign w:val="baseline"/>
        </w:rPr>
        <w:t xml:space="preserve"> </w:t>
      </w:r>
      <w:r>
        <w:rPr>
          <w:rStyle w:val="Divdocumentword-break"/>
          <w:rFonts w:eastAsia="Century Gothic" w:cs="Century Gothic" w:ascii="Century Gothic" w:hAnsi="Century Gothic"/>
          <w:b/>
          <w:bCs/>
          <w:sz w:val="64"/>
          <w:szCs w:val="64"/>
        </w:rPr>
        <w:t>Richards</w:t>
      </w:r>
    </w:p>
    <w:p>
      <w:pPr>
        <w:pStyle w:val="DocumentresumeTitle"/>
        <w:spacing w:lineRule="atLeast" w:line="360" w:before="0" w:after="0"/>
        <w:ind w:start="0" w:end="0" w:hanging="0"/>
        <w:rPr>
          <w:rFonts w:ascii="Century Gothic" w:hAnsi="Century Gothic" w:eastAsia="Century Gothic" w:cs="Century Gothic"/>
          <w:i/>
          <w:i/>
          <w:iCs/>
          <w:color w:val="002E58"/>
          <w:position w:val="0"/>
          <w:sz w:val="32"/>
          <w:sz w:val="32"/>
          <w:szCs w:val="32"/>
          <w:vertAlign w:val="baseline"/>
        </w:rPr>
      </w:pPr>
      <w:r>
        <w:rPr>
          <w:rFonts w:eastAsia="Century Gothic" w:cs="Century Gothic" w:ascii="Century Gothic" w:hAnsi="Century Gothic"/>
          <w:position w:val="0"/>
          <w:sz w:val="32"/>
          <w:sz w:val="32"/>
          <w:vertAlign w:val="baseline"/>
        </w:rPr>
        <w:t>Technical Support / Help Desk</w:t>
      </w:r>
    </w:p>
    <w:p>
      <w:pPr>
        <w:pStyle w:val="P"/>
        <w:spacing w:lineRule="atLeast" w:line="360" w:before="300" w:after="0"/>
        <w:ind w:start="0" w:end="0" w:hanging="0"/>
        <w:rPr>
          <w:rFonts w:ascii="Century Gothic" w:hAnsi="Century Gothic" w:eastAsia="Century Gothic" w:cs="Century Gothic"/>
          <w:color w:val="343434"/>
          <w:position w:val="0"/>
          <w:sz w:val="20"/>
          <w:sz w:val="20"/>
          <w:szCs w:val="20"/>
          <w:vertAlign w:val="baseline"/>
        </w:rPr>
      </w:pPr>
      <w:r>
        <w:rPr>
          <w:rFonts w:eastAsia="Century Gothic" w:cs="Century Gothic" w:ascii="Century Gothic" w:hAnsi="Century Gothic"/>
          <w:color w:val="343434"/>
          <w:position w:val="0"/>
          <w:sz w:val="20"/>
          <w:sz w:val="20"/>
          <w:szCs w:val="20"/>
          <w:vertAlign w:val="baseline"/>
        </w:rPr>
        <w:t>Organized and dedicated Technical Support Agent with proven track record of providing exceptional customer service in fast-paced environments. Offering keen attention to detail and strong decision-making skills to manage multiple, concurrent tasks. Self-motivated work ethic to perform effectively in independent or team environments.</w:t>
      </w:r>
    </w:p>
    <w:tbl>
      <w:tblPr>
        <w:tblW w:w="11445" w:type="dxa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3420"/>
        <w:gridCol w:w="179"/>
        <w:gridCol w:w="7846"/>
      </w:tblGrid>
      <w:tr>
        <w:trPr/>
        <w:tc>
          <w:tcPr>
            <w:tcW w:w="3420" w:type="dxa"/>
            <w:tcBorders/>
          </w:tcPr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start="0" w:end="0" w:hanging="0"/>
              <w:jc w:val="star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Contact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Address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Las Vegas, NV 89169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Phone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719-888-9122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E-mail</w:t>
            </w:r>
          </w:p>
          <w:p>
            <w:pPr>
              <w:pStyle w:val="Divdocumentword-breakParagraph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rPr/>
            </w:pPr>
            <w:r>
              <w:rPr>
                <w:rStyle w:val="Span"/>
                <w:rFonts w:eastAsia="Century Gothic" w:cs="Century Gothic" w:ascii="Century Gothic" w:hAnsi="Century Gothic"/>
                <w:color w:val="343434"/>
                <w:spacing w:val="4"/>
                <w:kern w:val="0"/>
                <w:sz w:val="20"/>
                <w:szCs w:val="20"/>
                <w:lang w:val="en-US" w:eastAsia="en-US" w:bidi="ar-SA"/>
              </w:rPr>
              <w:t>richardsjamesw@gmail.com</w:t>
            </w:r>
          </w:p>
          <w:p>
            <w:pPr>
              <w:pStyle w:val="DivdocumenttxtBold"/>
              <w:widowControl w:val="false"/>
              <w:suppressAutoHyphens w:val="true"/>
              <w:spacing w:lineRule="atLeast" w:line="360" w:before="100" w:after="0"/>
              <w:ind w:start="0" w:end="0" w:hanging="0"/>
              <w:jc w:val="star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WWW</w:t>
            </w:r>
          </w:p>
          <w:p>
            <w:pPr>
              <w:pStyle w:val="Div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https://</w:t>
            </w: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j</w:t>
            </w:r>
            <w:r>
              <w:rPr>
                <w:rStyle w:val="DivdocumentparentContainerleft-box"/>
                <w:rFonts w:eastAsia="Century Gothic" w:cs="Century Gothic" w:ascii="Century Gothic" w:hAnsi="Century Gothic"/>
                <w:color w:val="343434"/>
                <w:spacing w:val="4"/>
                <w:kern w:val="0"/>
                <w:position w:val="0"/>
                <w:sz w:val="20"/>
                <w:sz w:val="20"/>
                <w:szCs w:val="20"/>
                <w:vertAlign w:val="baseline"/>
                <w:lang w:val="en-US" w:eastAsia="en-US" w:bidi="ar-SA"/>
              </w:rPr>
              <w:t>wrichards1982.github.io/portfolio/</w:t>
            </w:r>
          </w:p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start="0" w:end="0" w:hanging="0"/>
              <w:jc w:val="start"/>
              <w:rPr/>
            </w:pPr>
            <w:r>
              <w:rPr>
                <w:rStyle w:val="DivdocumentparentContainerlef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Skills</w:t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40" w:before="0" w:after="0"/>
                    <w:ind w:start="100" w:end="0" w:hanging="0"/>
                    <w:jc w:val="start"/>
                    <w:textAlignment w:val="auto"/>
                    <w:rPr>
                      <w:rFonts w:ascii="Century Gothic" w:hAnsi="Century Gothic" w:eastAsia="Century Gothic" w:cs="Century Gothic"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Basic Computer Skills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1" name="Image1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1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firstparagraph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Technical / Customer Support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2" name="Image2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2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Active Listening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3" name="Image3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3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Excellent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Analytical and Critical Thinking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4" name="Image4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4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Attention to Detail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5" name="Image5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5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Windows XP - 11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6" name="Image6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6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Very Good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3225" w:type="dxa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60" w:type="dxa"/>
                <w:end w:w="0" w:type="dxa"/>
              </w:tblCellMar>
            </w:tblPr>
            <w:tblGrid>
              <w:gridCol w:w="1980"/>
              <w:gridCol w:w="1245"/>
            </w:tblGrid>
            <w:tr>
              <w:trPr/>
              <w:tc>
                <w:tcPr>
                  <w:tcW w:w="1980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4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ocumentcol-containerany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Linux / MacOS</w:t>
                  </w:r>
                </w:p>
              </w:tc>
              <w:tc>
                <w:tcPr>
                  <w:tcW w:w="1245" w:type="dxa"/>
                  <w:tcBorders/>
                </w:tcPr>
                <w:p>
                  <w:pPr>
                    <w:pStyle w:val="DocumentnoLnht"/>
                    <w:widowControl w:val="false"/>
                    <w:suppressAutoHyphens w:val="true"/>
                    <w:spacing w:before="0" w:after="0"/>
                    <w:ind w:start="0" w:end="0" w:hanging="0"/>
                    <w:jc w:val="end"/>
                    <w:rPr/>
                  </w:pPr>
                  <w:r>
                    <w:rPr/>
                    <w:drawing>
                      <wp:inline distT="0" distB="0" distL="0" distR="0">
                        <wp:extent cx="634365" cy="127635"/>
                        <wp:effectExtent l="0" t="0" r="0" b="0"/>
                        <wp:docPr id="7" name="Image7" descr="" titl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7" descr="" title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4365" cy="127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300" w:before="0" w:after="0"/>
                    <w:ind w:start="0" w:end="40" w:hanging="0"/>
                    <w:jc w:val="end"/>
                    <w:rPr/>
                  </w:pPr>
                  <w:r>
                    <w:rPr>
                      <w:rStyle w:val="Documentcol"/>
                      <w:rFonts w:eastAsia="Century Gothic" w:cs="Century Gothic" w:ascii="Century Gothic" w:hAnsi="Century Gothic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Good</w:t>
                  </w:r>
                </w:p>
              </w:tc>
            </w:tr>
          </w:tbl>
          <w:p>
            <w:pPr>
              <w:pStyle w:val="DivdocumentparentContainerleft-boxParagraph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textAlignment w:val="auto"/>
              <w:rPr>
                <w:rStyle w:val="DivdocumentparentContainerleft-box"/>
                <w:rFonts w:ascii="Century Gothic" w:hAnsi="Century Gothic" w:eastAsia="Century Gothic" w:cs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r>
          </w:p>
        </w:tc>
        <w:tc>
          <w:tcPr>
            <w:tcW w:w="179" w:type="dxa"/>
            <w:tcBorders/>
          </w:tcPr>
          <w:p>
            <w:pPr>
              <w:pStyle w:val="DivdocumentparentContainerleft-boxParagraph"/>
              <w:widowControl w:val="false"/>
              <w:suppressAutoHyphens w:val="true"/>
              <w:spacing w:lineRule="atLeast" w:line="360" w:before="0" w:after="0"/>
              <w:ind w:start="0" w:end="0" w:hanging="0"/>
              <w:jc w:val="start"/>
              <w:textAlignment w:val="auto"/>
              <w:rPr>
                <w:rStyle w:val="DivdocumentparentContainerleft-box"/>
                <w:rFonts w:ascii="Century Gothic" w:hAnsi="Century Gothic" w:eastAsia="Century Gothic" w:cs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color w:val="343434"/>
                <w:spacing w:val="4"/>
                <w:position w:val="0"/>
                <w:sz w:val="22"/>
                <w:sz w:val="22"/>
                <w:szCs w:val="22"/>
                <w:vertAlign w:val="baseline"/>
              </w:rPr>
            </w:r>
          </w:p>
        </w:tc>
        <w:tc>
          <w:tcPr>
            <w:tcW w:w="7846" w:type="dxa"/>
            <w:tcBorders/>
          </w:tcPr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start="0" w:end="0" w:hanging="0"/>
              <w:jc w:val="start"/>
              <w:rPr/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28"/>
                <w:sz w:val="28"/>
                <w:szCs w:val="28"/>
                <w:vertAlign w:val="baseline"/>
                <w:lang w:val="en-US" w:eastAsia="en-US" w:bidi="ar-SA"/>
              </w:rPr>
              <w:t>Work History</w:t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3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-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present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Help Desk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Analyst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DXC Technology,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Fully Remote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First line Help Desk support for DoD contractor.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Attempt First Call Resolution before handing off to Tier 2 or proper department for resolution.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Proper handling of escalations and access requests.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2021-11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2022-10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Help Desk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Robert Half International,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Managed and maintained user accounts on Active Directory and Office 635 for a leading, Fortune 500 financial firm, LPL Financial.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Instrumental in training and leading a new group of advisors handling a new support program for LPL.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2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 xml:space="preserve">Consistently received positive reviews and praise from LPL Financial,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their financial advisors and customers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>
                <w:trHeight w:val="2160" w:hRule="atLeast"/>
              </w:trPr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2021-10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2021-11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Barclay's Bank,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Trained Barclay’s first, fully work from home group of new hires on equipment setup, usage and login.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inventory tracking of all equipment in the building ahead of schedule.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3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Successfully completed a recycling vendor negotiation.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9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Migration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Venetian Hotel &amp; Casino,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4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Setup and configure new users on Active Directory, Microsoft Authenticator, Apple MDM and Office 365 on laptops and devices during sale of The Venetian.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4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migration of all Venetian staff to new services two months ahead of schedule.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2020-09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2021-06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numPr>
                      <w:ilvl w:val="0"/>
                      <w:numId w:val="0"/>
                    </w:numPr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-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16"/>
                      <w:szCs w:val="16"/>
                      <w:vertAlign w:val="baseline"/>
                      <w:lang w:val="en-US" w:eastAsia="en-US" w:bidi="ar-SA"/>
                    </w:rPr>
                    <w:t>Contract (complete)</w:t>
                  </w:r>
                </w:p>
                <w:p>
                  <w:pPr>
                    <w:pStyle w:val="DivdocumenttxtItl"/>
                    <w:widowControl w:val="false"/>
                    <w:numPr>
                      <w:ilvl w:val="0"/>
                      <w:numId w:val="0"/>
                    </w:numPr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C3 / Everise,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Consistently met SLA set by eero for customer interaction and resolutions in a work from home setting, without constant managerial oversight.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Earned the top scores in my team for customer feedback and satisfaction surveys.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2020-02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2020-04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Manager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IPGARD,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Helped gain NIAP certification for all products and network security,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Completed inventory of all equipment in the building and developed a complete SOP of IT operations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5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Made the IT Department useful and efficient in bolstering the companies objectives and prosperity.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2019-06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2020-02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Verizon Tech Coach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Asurion,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In-bound call center technical support for Verizon Wireless customers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Assisted customers in identifying issues and explained solutions to restore service and functionality. Translated complex technical issues into digestible language for non-technical users.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6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Researched product and issue resolution tactics to address customer concerns, including device upgrades or additional accessories if needed.</w:t>
                  </w:r>
                </w:p>
              </w:tc>
            </w:tr>
          </w:tbl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2013-07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2019-04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paddedline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4"/>
                      <w:szCs w:val="24"/>
                      <w:lang w:val="en-US" w:eastAsia="en-US" w:bidi="ar-SA"/>
                    </w:rPr>
                    <w:t xml:space="preserve">Technical Support Representative – </w:t>
                  </w:r>
                  <w:r>
                    <w:rPr>
                      <w:rStyle w:val="DivdocumenttxtBoldCharacter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sz w:val="16"/>
                      <w:szCs w:val="16"/>
                      <w:lang w:val="en-US" w:eastAsia="en-US" w:bidi="ar-SA"/>
                    </w:rPr>
                    <w:t>Full Time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8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DTT / DTiQ, Las Vegas, NV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Provided technical and customer support for DTiQ clients and businesses with POS integrated video surveillance and recording equipment.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Increased successful Loss Prevention for clients, handling sensitive documentation and video/audio evidence, processed delivered in a timely manner.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7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Resolved remote connectivity and hardware problems with various third party switches, routers and devices.</w:t>
                  </w:r>
                </w:p>
              </w:tc>
            </w:tr>
          </w:tbl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start="0" w:end="0" w:hanging="0"/>
              <w:jc w:val="start"/>
              <w:rPr>
                <w:rFonts w:ascii="Century Gothic" w:hAnsi="Century Gothic" w:eastAsia="Century Gothic" w:cs="Century Gothic"/>
                <w:b/>
                <w:bCs/>
                <w:color w:val="002E58"/>
                <w:spacing w:val="0"/>
                <w:kern w:val="0"/>
                <w:position w:val="0"/>
                <w:sz w:val="32"/>
                <w:sz w:val="32"/>
                <w:szCs w:val="32"/>
                <w:vertAlign w:val="baseline"/>
                <w:lang w:val="en-US" w:eastAsia="en-US" w:bidi="ar-SA"/>
              </w:rPr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32"/>
                <w:sz w:val="32"/>
                <w:vertAlign w:val="baseline"/>
                <w:lang w:val="en-US" w:eastAsia="en-US" w:bidi="ar-SA"/>
              </w:rPr>
              <w:t>Education</w:t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2002-0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1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2002-0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6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txtBold"/>
                    <w:widowControl w:val="false"/>
                    <w:suppressAutoHyphens w:val="true"/>
                    <w:spacing w:lineRule="atLeast" w:line="230" w:before="0" w:after="8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>No Degree: Information Technology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High Tech Institute - </w:t>
                  </w:r>
                  <w:r>
                    <w:rPr>
                      <w:rStyle w:val="Divdocumenteducationjoblocatio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Phoenix, Arizona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vanish/>
                <w:sz w:val="20"/>
              </w:rPr>
            </w:pPr>
            <w:r>
              <w:rPr>
                <w:vanish/>
                <w:sz w:val="20"/>
              </w:rPr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20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/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2000-0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8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 xml:space="preserve"> - 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2001-</w:t>
                  </w: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12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DivdocumenttxtBold"/>
                    <w:widowControl w:val="false"/>
                    <w:suppressAutoHyphens w:val="true"/>
                    <w:spacing w:lineRule="atLeast" w:line="230" w:before="0" w:after="8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2"/>
                      <w:szCs w:val="22"/>
                      <w:lang w:val="en-US" w:eastAsia="en-US" w:bidi="ar-SA"/>
                    </w:rPr>
                    <w:t>High School Diploma</w:t>
                  </w:r>
                </w:p>
                <w:p>
                  <w:pPr>
                    <w:pStyle w:val="DivdocumenttxtItl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 xml:space="preserve">Roswell Job Corps - </w:t>
                  </w:r>
                  <w:r>
                    <w:rPr>
                      <w:rStyle w:val="Divdocumenteducationjoblocation"/>
                      <w:rFonts w:eastAsia="Century Gothic" w:cs="Century Gothic" w:ascii="Century Gothic" w:hAnsi="Century Gothic"/>
                      <w:b w:val="false"/>
                      <w:bCs w:val="false"/>
                      <w:i/>
                      <w:iCs/>
                      <w:color w:val="343434"/>
                      <w:spacing w:val="4"/>
                      <w:kern w:val="0"/>
                      <w:sz w:val="20"/>
                      <w:szCs w:val="20"/>
                      <w:lang w:val="en-US" w:eastAsia="en-US" w:bidi="ar-SA"/>
                    </w:rPr>
                    <w:t>Roswell, New Mexico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8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Obtained Microsoft Office User Specialist (M.O.U.S.) certificate</w:t>
                  </w:r>
                </w:p>
                <w:p>
                  <w:pPr>
                    <w:pStyle w:val="Divdocumentli"/>
                    <w:widowControl w:val="false"/>
                    <w:numPr>
                      <w:ilvl w:val="0"/>
                      <w:numId w:val="8"/>
                    </w:numPr>
                    <w:suppressAutoHyphens w:val="true"/>
                    <w:spacing w:lineRule="atLeast" w:line="230" w:before="0" w:after="0"/>
                    <w:ind w:start="300" w:end="0" w:hanging="301"/>
                    <w:jc w:val="start"/>
                    <w:rPr/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Obtained Business Office Technology vocation certificate</w:t>
                  </w:r>
                </w:p>
              </w:tc>
            </w:tr>
          </w:tbl>
          <w:p>
            <w:pPr>
              <w:pStyle w:val="Divdocumentsectiontitle"/>
              <w:widowControl w:val="false"/>
              <w:pBdr>
                <w:bottom w:val="single" w:sz="8" w:space="3" w:color="D5D6D6"/>
              </w:pBdr>
              <w:suppressAutoHyphens w:val="true"/>
              <w:spacing w:lineRule="atLeast" w:line="440" w:before="400" w:after="200"/>
              <w:ind w:start="0" w:end="0" w:hanging="0"/>
              <w:jc w:val="start"/>
              <w:rPr>
                <w:rFonts w:ascii="Century Gothic" w:hAnsi="Century Gothic" w:eastAsia="Century Gothic" w:cs="Century Gothic"/>
                <w:b/>
                <w:bCs/>
                <w:color w:val="002E58"/>
                <w:spacing w:val="0"/>
                <w:kern w:val="0"/>
                <w:position w:val="0"/>
                <w:sz w:val="32"/>
                <w:sz w:val="32"/>
                <w:szCs w:val="32"/>
                <w:vertAlign w:val="baseline"/>
                <w:lang w:val="en-US" w:eastAsia="en-US" w:bidi="ar-SA"/>
              </w:rPr>
            </w:pPr>
            <w:r>
              <w:rPr>
                <w:rStyle w:val="DivdocumentparentContainerright-box"/>
                <w:rFonts w:eastAsia="Century Gothic" w:cs="Century Gothic" w:ascii="Century Gothic" w:hAnsi="Century Gothic"/>
                <w:b/>
                <w:bCs/>
                <w:spacing w:val="0"/>
                <w:kern w:val="0"/>
                <w:position w:val="0"/>
                <w:sz w:val="32"/>
                <w:sz w:val="32"/>
                <w:vertAlign w:val="baseline"/>
                <w:lang w:val="en-US" w:eastAsia="en-US" w:bidi="ar-SA"/>
              </w:rPr>
              <w:t>Certifications</w:t>
            </w:r>
          </w:p>
          <w:tbl>
            <w:tblPr>
              <w:tblW w:w="5000" w:type="pct"/>
              <w:jc w:val="start"/>
              <w:tblInd w:w="0" w:type="dxa"/>
              <w:tblLayout w:type="fixed"/>
              <w:tblCellMar>
                <w:top w:w="0" w:type="dxa"/>
                <w:start w:w="0" w:type="dxa"/>
                <w:bottom w:w="0" w:type="dxa"/>
                <w:end w:w="0" w:type="dxa"/>
              </w:tblCellMar>
            </w:tblPr>
            <w:tblGrid>
              <w:gridCol w:w="1080"/>
              <w:gridCol w:w="6766"/>
            </w:tblGrid>
            <w:tr>
              <w:trPr/>
              <w:tc>
                <w:tcPr>
                  <w:tcW w:w="1080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spacing w:lineRule="atLeast" w:line="360" w:before="0" w:after="0"/>
                    <w:ind w:start="0" w:end="0" w:hanging="0"/>
                    <w:jc w:val="start"/>
                    <w:textAlignment w:val="auto"/>
                    <w:rPr>
                      <w:rFonts w:ascii="Century Gothic" w:hAnsi="Century Gothic" w:eastAsia="Century Gothic" w:cs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</w:pPr>
                  <w:r>
                    <w:rPr>
                      <w:rStyle w:val="Divdocumentjobdates"/>
                      <w:rFonts w:eastAsia="Century Gothic" w:cs="Century Gothic" w:ascii="Century Gothic" w:hAnsi="Century Gothic"/>
                      <w:b/>
                      <w:bCs/>
                      <w:color w:val="343434"/>
                      <w:spacing w:val="4"/>
                      <w:kern w:val="0"/>
                      <w:sz w:val="20"/>
                      <w:lang w:val="en-US" w:eastAsia="en-US" w:bidi="ar-SA"/>
                    </w:rPr>
                    <w:t>2001-07</w:t>
                  </w:r>
                </w:p>
              </w:tc>
              <w:tc>
                <w:tcPr>
                  <w:tcW w:w="6766" w:type="dxa"/>
                  <w:tcBorders/>
                </w:tcPr>
                <w:p>
                  <w:pPr>
                    <w:pStyle w:val="P"/>
                    <w:widowControl w:val="false"/>
                    <w:suppressAutoHyphens w:val="true"/>
                    <w:spacing w:lineRule="atLeast" w:line="230" w:before="0" w:after="0"/>
                    <w:ind w:start="0" w:end="0" w:hanging="0"/>
                    <w:jc w:val="start"/>
                    <w:rPr/>
                  </w:pPr>
                  <w:r>
                    <w:rPr>
                      <w:rStyle w:val="Divdocumentright-boxdatetablesinglecolumn"/>
                      <w:rFonts w:eastAsia="Century Gothic" w:cs="Century Gothic" w:ascii="Century Gothic" w:hAnsi="Century Gothic"/>
                      <w:b w:val="false"/>
                      <w:bCs w:val="false"/>
                      <w:color w:val="343434"/>
                      <w:spacing w:val="4"/>
                      <w:kern w:val="0"/>
                      <w:position w:val="0"/>
                      <w:sz w:val="20"/>
                      <w:sz w:val="20"/>
                      <w:szCs w:val="20"/>
                      <w:vertAlign w:val="baseline"/>
                      <w:lang w:val="en-US" w:eastAsia="en-US" w:bidi="ar-SA"/>
                    </w:rPr>
                    <w:t>CompTIA A+ lifetime, C.E. 2014 - 2017</w:t>
                  </w:r>
                </w:p>
              </w:tc>
            </w:tr>
          </w:tbl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Style w:val="DivdocumentparentContainerright-box"/>
                <w:rFonts w:ascii="Century Gothic" w:hAnsi="Century Gothic" w:eastAsia="Century Gothic" w:cs="Century Gothic"/>
                <w:b/>
                <w:bCs/>
                <w:spacing w:val="0"/>
                <w:position w:val="0"/>
                <w:sz w:val="20"/>
                <w:sz w:val="20"/>
                <w:vertAlign w:val="baseline"/>
              </w:rPr>
            </w:pPr>
            <w:r>
              <w:rPr>
                <w:rFonts w:eastAsia="Century Gothic" w:cs="Century Gothic" w:ascii="Century Gothic" w:hAnsi="Century Gothic"/>
                <w:b/>
                <w:bCs/>
                <w:spacing w:val="0"/>
                <w:position w:val="0"/>
                <w:sz w:val="20"/>
                <w:sz w:val="20"/>
                <w:vertAlign w:val="baseline"/>
              </w:rPr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400" w:right="400" w:gutter="0" w:header="0" w:top="400" w:footer="0" w:bottom="40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 w:characterSet="windows-1252"/>
    <w:family w:val="roman"/>
    <w:pitch w:val="variable"/>
  </w:font>
  <w:font w:name="Century Gothic">
    <w:charset w:val="00" w:characterSet="windows-1252"/>
    <w:family w:val="roman"/>
    <w:pitch w:val="variable"/>
  </w:font>
  <w:font w:name="Symbol">
    <w:charset w:val="02"/>
    <w:family w:val="auto"/>
    <w:pitch w:val="default"/>
    <w:embedRegular r:id="rId14" w:fontKey="{0E014A78-CABC-4EF0-12AC-5CD89AEFDE0E}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default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360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504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576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ans" w:cs="FreeSans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start"/>
      <w:textAlignment w:val="baseline"/>
    </w:pPr>
    <w:rPr>
      <w:rFonts w:ascii="Times New Roman" w:hAnsi="Times New Roman" w:eastAsia="Noto Sans" w:cs="FreeSans"/>
      <w:color w:val="auto"/>
      <w:kern w:val="0"/>
      <w:position w:val="0"/>
      <w:sz w:val="24"/>
      <w:sz w:val="24"/>
      <w:szCs w:val="24"/>
      <w:vertAlign w:val="baseline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pPr>
      <w:keepNext w:val="true"/>
      <w:keepLines/>
      <w:numPr>
        <w:ilvl w:val="0"/>
        <w:numId w:val="0"/>
      </w:numPr>
      <w:spacing w:before="240" w:after="0"/>
      <w:textAlignment w:val="baseline"/>
      <w:outlineLvl w:val="0"/>
    </w:pPr>
    <w:rPr>
      <w:rFonts w:ascii="Times New Roman" w:hAnsi="Times New Roman" w:eastAsia="Times New Roman" w:cs="Times New Roman"/>
      <w:b/>
      <w:bCs/>
      <w:i w:val="false"/>
      <w:color w:val="2F5496"/>
      <w:kern w:val="2"/>
      <w:position w:val="0"/>
      <w:sz w:val="48"/>
      <w:sz w:val="48"/>
      <w:szCs w:val="48"/>
      <w:vertAlign w:val="baseline"/>
    </w:rPr>
  </w:style>
  <w:style w:type="paragraph" w:styleId="Heading2">
    <w:name w:val="Heading 2"/>
    <w:basedOn w:val="Normal"/>
    <w:next w:val="Normal"/>
    <w:link w:val="Heading2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1"/>
    </w:pPr>
    <w:rPr>
      <w:rFonts w:ascii="Times New Roman" w:hAnsi="Times New Roman" w:eastAsia="Times New Roman" w:cs="Times New Roman"/>
      <w:b/>
      <w:bCs/>
      <w:i w:val="false"/>
      <w:color w:val="2F5496"/>
      <w:position w:val="0"/>
      <w:sz w:val="36"/>
      <w:sz w:val="36"/>
      <w:szCs w:val="36"/>
      <w:vertAlign w:val="baseline"/>
    </w:rPr>
  </w:style>
  <w:style w:type="paragraph" w:styleId="Heading3">
    <w:name w:val="Heading 3"/>
    <w:basedOn w:val="Normal"/>
    <w:next w:val="Normal"/>
    <w:link w:val="Heading3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2"/>
    </w:pPr>
    <w:rPr>
      <w:rFonts w:ascii="Times New Roman" w:hAnsi="Times New Roman" w:eastAsia="Times New Roman" w:cs="Times New Roman"/>
      <w:b/>
      <w:bCs/>
      <w:i w:val="false"/>
      <w:color w:val="1F3763"/>
      <w:position w:val="0"/>
      <w:sz w:val="28"/>
      <w:sz w:val="28"/>
      <w:szCs w:val="28"/>
      <w:vertAlign w:val="baseline"/>
    </w:rPr>
  </w:style>
  <w:style w:type="paragraph" w:styleId="Heading4">
    <w:name w:val="Heading 4"/>
    <w:basedOn w:val="Normal"/>
    <w:next w:val="Normal"/>
    <w:link w:val="Heading4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3"/>
    </w:pPr>
    <w:rPr>
      <w:rFonts w:ascii="Times New Roman" w:hAnsi="Times New Roman" w:eastAsia="Times New Roman" w:cs="Times New Roman"/>
      <w:b/>
      <w:bCs/>
      <w:i w:val="false"/>
      <w:iCs/>
      <w:color w:val="2F5496"/>
      <w:position w:val="0"/>
      <w:sz w:val="24"/>
      <w:sz w:val="24"/>
      <w:szCs w:val="24"/>
      <w:vertAlign w:val="baseline"/>
    </w:rPr>
  </w:style>
  <w:style w:type="paragraph" w:styleId="Heading5">
    <w:name w:val="Heading 5"/>
    <w:basedOn w:val="Normal"/>
    <w:next w:val="Normal"/>
    <w:link w:val="Heading5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4"/>
    </w:pPr>
    <w:rPr>
      <w:rFonts w:ascii="Times New Roman" w:hAnsi="Times New Roman" w:eastAsia="Times New Roman" w:cs="Times New Roman"/>
      <w:b/>
      <w:bCs/>
      <w:i w:val="false"/>
      <w:color w:val="2F5496"/>
      <w:position w:val="0"/>
      <w:sz w:val="20"/>
      <w:sz w:val="20"/>
      <w:szCs w:val="20"/>
      <w:vertAlign w:val="baseline"/>
    </w:rPr>
  </w:style>
  <w:style w:type="paragraph" w:styleId="Heading6">
    <w:name w:val="Heading 6"/>
    <w:basedOn w:val="Normal"/>
    <w:next w:val="Normal"/>
    <w:link w:val="Heading6Char"/>
    <w:qFormat/>
    <w:pPr>
      <w:keepNext w:val="true"/>
      <w:keepLines/>
      <w:numPr>
        <w:ilvl w:val="0"/>
        <w:numId w:val="0"/>
      </w:numPr>
      <w:spacing w:before="40" w:after="0"/>
      <w:textAlignment w:val="baseline"/>
      <w:outlineLvl w:val="5"/>
    </w:pPr>
    <w:rPr>
      <w:rFonts w:ascii="Times New Roman" w:hAnsi="Times New Roman" w:eastAsia="Times New Roman" w:cs="Times New Roman"/>
      <w:b/>
      <w:bCs/>
      <w:i w:val="false"/>
      <w:color w:val="1F3763"/>
      <w:position w:val="0"/>
      <w:sz w:val="16"/>
      <w:sz w:val="16"/>
      <w:szCs w:val="16"/>
      <w:vertAlign w:val="baseline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Times New Roman" w:hAnsi="Times New Roman" w:eastAsia="Times New Roman" w:cs="Times New Roman"/>
      <w:color w:val="2F5496"/>
      <w:sz w:val="32"/>
      <w:szCs w:val="32"/>
    </w:rPr>
  </w:style>
  <w:style w:type="character" w:styleId="Heading2Char">
    <w:name w:val="Heading 2 Char"/>
    <w:basedOn w:val="DefaultParagraphFont"/>
    <w:link w:val="Heading2"/>
    <w:qFormat/>
    <w:rPr>
      <w:rFonts w:ascii="Times New Roman" w:hAnsi="Times New Roman" w:eastAsia="Times New Roman" w:cs="Times New Roman"/>
      <w:color w:val="2F5496"/>
      <w:sz w:val="26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Times New Roman" w:hAnsi="Times New Roman" w:eastAsia="Times New Roman" w:cs="Times New Roman"/>
      <w:color w:val="1F3763"/>
      <w:sz w:val="24"/>
      <w:szCs w:val="24"/>
    </w:rPr>
  </w:style>
  <w:style w:type="character" w:styleId="Heading4Char">
    <w:name w:val="Heading 4 Char"/>
    <w:basedOn w:val="DefaultParagraphFont"/>
    <w:link w:val="Heading4"/>
    <w:qFormat/>
    <w:rPr>
      <w:rFonts w:ascii="Times New Roman" w:hAnsi="Times New Roman" w:eastAsia="Times New Roman" w:cs="Times New Roman"/>
      <w:i/>
      <w:iCs/>
      <w:color w:val="2F5496"/>
    </w:rPr>
  </w:style>
  <w:style w:type="character" w:styleId="Heading5Char">
    <w:name w:val="Heading 5 Char"/>
    <w:basedOn w:val="DefaultParagraphFont"/>
    <w:link w:val="Heading5"/>
    <w:qFormat/>
    <w:rPr>
      <w:rFonts w:ascii="Times New Roman" w:hAnsi="Times New Roman" w:eastAsia="Times New Roman" w:cs="Times New Roman"/>
      <w:color w:val="2F5496"/>
    </w:rPr>
  </w:style>
  <w:style w:type="character" w:styleId="Heading6Char">
    <w:name w:val="Heading 6 Char"/>
    <w:basedOn w:val="DefaultParagraphFont"/>
    <w:link w:val="Heading6"/>
    <w:qFormat/>
    <w:rPr>
      <w:rFonts w:ascii="Times New Roman" w:hAnsi="Times New Roman" w:eastAsia="Times New Roman" w:cs="Times New Roman"/>
      <w:color w:val="1F3763"/>
    </w:rPr>
  </w:style>
  <w:style w:type="character" w:styleId="Span">
    <w:name w:val="span"/>
    <w:basedOn w:val="DefaultParagraphFont"/>
    <w:qFormat/>
    <w:rPr>
      <w:position w:val="0"/>
      <w:sz w:val="20"/>
      <w:sz w:val="20"/>
      <w:vertAlign w:val="baseline"/>
    </w:rPr>
  </w:style>
  <w:style w:type="character" w:styleId="Divdocumentword-break">
    <w:name w:val="div_document_word-break"/>
    <w:basedOn w:val="DefaultParagraphFont"/>
    <w:qFormat/>
    <w:rPr/>
  </w:style>
  <w:style w:type="character" w:styleId="DivdocumentparentContainerleft-box">
    <w:name w:val="div_document_parentContainer_left-box"/>
    <w:basedOn w:val="DefaultParagraphFont"/>
    <w:qFormat/>
    <w:rPr/>
  </w:style>
  <w:style w:type="character" w:styleId="Documentfirstparagraphcol">
    <w:name w:val="document_firstparagraph_col"/>
    <w:basedOn w:val="DefaultParagraphFont"/>
    <w:qFormat/>
    <w:rPr/>
  </w:style>
  <w:style w:type="character" w:styleId="Documentcol-containerany">
    <w:name w:val="document_col-container_any"/>
    <w:basedOn w:val="DefaultParagraphFont"/>
    <w:qFormat/>
    <w:rPr>
      <w:sz w:val="22"/>
      <w:szCs w:val="22"/>
    </w:rPr>
  </w:style>
  <w:style w:type="character" w:styleId="DivdocumentpaddedlineCharacter">
    <w:name w:val="div_document_paddedline Character"/>
    <w:basedOn w:val="DefaultParagraphFont"/>
    <w:qFormat/>
    <w:rPr/>
  </w:style>
  <w:style w:type="character" w:styleId="Documentcol">
    <w:name w:val="document_col"/>
    <w:basedOn w:val="DefaultParagraphFont"/>
    <w:qFormat/>
    <w:rPr/>
  </w:style>
  <w:style w:type="character" w:styleId="Emptymiddlecell">
    <w:name w:val="emptymiddlecell"/>
    <w:basedOn w:val="DefaultParagraphFont"/>
    <w:qFormat/>
    <w:rPr/>
  </w:style>
  <w:style w:type="character" w:styleId="DivdocumentparentContainerright-box">
    <w:name w:val="div_document_parentContainer_right-box"/>
    <w:basedOn w:val="DefaultParagraphFont"/>
    <w:qFormat/>
    <w:rPr/>
  </w:style>
  <w:style w:type="character" w:styleId="Divdocumentright-boxpaddedlinedate-content">
    <w:name w:val="div_document_right-box_paddedline_date-content"/>
    <w:basedOn w:val="DefaultParagraphFont"/>
    <w:qFormat/>
    <w:rPr>
      <w:b/>
      <w:bCs/>
    </w:rPr>
  </w:style>
  <w:style w:type="character" w:styleId="Divdocumentjobdates">
    <w:name w:val="div_document_jobdates"/>
    <w:basedOn w:val="DefaultParagraphFont"/>
    <w:qFormat/>
    <w:rPr>
      <w:sz w:val="22"/>
      <w:szCs w:val="22"/>
    </w:rPr>
  </w:style>
  <w:style w:type="character" w:styleId="Divdocumentright-boxdatetablesinglecolumn">
    <w:name w:val="div_document_right-box_datetable_singlecolumn"/>
    <w:basedOn w:val="DefaultParagraphFont"/>
    <w:qFormat/>
    <w:rPr>
      <w:b w:val="false"/>
      <w:bCs w:val="false"/>
    </w:rPr>
  </w:style>
  <w:style w:type="character" w:styleId="DivdocumenttxtBoldCharacter">
    <w:name w:val="div_document_txtBold Character"/>
    <w:basedOn w:val="DefaultParagraphFont"/>
    <w:qFormat/>
    <w:rPr>
      <w:b/>
      <w:bCs/>
    </w:rPr>
  </w:style>
  <w:style w:type="character" w:styleId="Divdocumenteducationjoblocation">
    <w:name w:val="div_document_education_joblocation"/>
    <w:basedOn w:val="DefaultParagraphFont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Divdocument">
    <w:name w:val="div_document"/>
    <w:basedOn w:val="Normal"/>
    <w:qFormat/>
    <w:pPr>
      <w:spacing w:lineRule="atLeast" w:line="360"/>
    </w:pPr>
    <w:rPr>
      <w:color w:val="343434"/>
    </w:rPr>
  </w:style>
  <w:style w:type="paragraph" w:styleId="Div">
    <w:name w:val="div"/>
    <w:basedOn w:val="Normal"/>
    <w:qFormat/>
    <w:pPr>
      <w:textAlignment w:val="baseline"/>
    </w:pPr>
    <w:rPr>
      <w:position w:val="0"/>
      <w:sz w:val="24"/>
      <w:sz w:val="24"/>
      <w:vertAlign w:val="baseline"/>
    </w:rPr>
  </w:style>
  <w:style w:type="paragraph" w:styleId="DivdocumentSECTIONNAME">
    <w:name w:val="div_document_SECTION_NAME"/>
    <w:basedOn w:val="Normal"/>
    <w:qFormat/>
    <w:pPr/>
    <w:rPr/>
  </w:style>
  <w:style w:type="paragraph" w:styleId="Divdocumentdivfirstparagraph">
    <w:name w:val="div_document_div_firstparagraph"/>
    <w:basedOn w:val="Normal"/>
    <w:qFormat/>
    <w:pPr/>
    <w:rPr/>
  </w:style>
  <w:style w:type="paragraph" w:styleId="Divdocumentname">
    <w:name w:val="div_document_name"/>
    <w:basedOn w:val="Normal"/>
    <w:qFormat/>
    <w:pPr>
      <w:spacing w:lineRule="atLeast" w:line="750"/>
      <w:jc w:val="start"/>
    </w:pPr>
    <w:rPr>
      <w:b/>
      <w:bCs/>
      <w:color w:val="002E58"/>
      <w:sz w:val="68"/>
      <w:szCs w:val="68"/>
    </w:rPr>
  </w:style>
  <w:style w:type="paragraph" w:styleId="DocumentresumeTitle">
    <w:name w:val="document_resumeTitle"/>
    <w:basedOn w:val="Normal"/>
    <w:qFormat/>
    <w:pPr/>
    <w:rPr>
      <w:i/>
      <w:iCs/>
      <w:color w:val="002E58"/>
      <w:sz w:val="32"/>
      <w:szCs w:val="32"/>
    </w:rPr>
  </w:style>
  <w:style w:type="paragraph" w:styleId="Documentsummarysection">
    <w:name w:val="document_summary_section"/>
    <w:basedOn w:val="Normal"/>
    <w:qFormat/>
    <w:pPr/>
    <w:rPr/>
  </w:style>
  <w:style w:type="paragraph" w:styleId="Divdocumentsummaryparagraphsinglecolumn">
    <w:name w:val="div_document_summary_paragraph_singlecolumn"/>
    <w:basedOn w:val="Normal"/>
    <w:qFormat/>
    <w:pPr/>
    <w:rPr/>
  </w:style>
  <w:style w:type="paragraph" w:styleId="P">
    <w:name w:val="p"/>
    <w:basedOn w:val="Normal"/>
    <w:qFormat/>
    <w:pPr>
      <w:textAlignment w:val="baseline"/>
    </w:pPr>
    <w:rPr>
      <w:position w:val="0"/>
      <w:sz w:val="24"/>
      <w:sz w:val="24"/>
      <w:vertAlign w:val="baseline"/>
    </w:rPr>
  </w:style>
  <w:style w:type="paragraph" w:styleId="Divdocumentleft-boxsectionnth-child1">
    <w:name w:val="div_document_left-box_section_nth-child(1)"/>
    <w:basedOn w:val="Normal"/>
    <w:qFormat/>
    <w:pPr/>
    <w:rPr/>
  </w:style>
  <w:style w:type="paragraph" w:styleId="Divdocumentdivheading">
    <w:name w:val="div_document_div_heading"/>
    <w:basedOn w:val="Normal"/>
    <w:qFormat/>
    <w:pPr>
      <w:spacing w:lineRule="atLeast" w:line="440"/>
    </w:pPr>
    <w:rPr/>
  </w:style>
  <w:style w:type="paragraph" w:styleId="Divdocumentsectiontitle">
    <w:name w:val="div_document_sectiontitle"/>
    <w:basedOn w:val="Normal"/>
    <w:qFormat/>
    <w:pPr/>
    <w:rPr>
      <w:color w:val="002E58"/>
      <w:sz w:val="32"/>
      <w:szCs w:val="32"/>
    </w:rPr>
  </w:style>
  <w:style w:type="paragraph" w:styleId="Divdocumentleft-boxSECTIONCNTCparagraphsinglecolumn">
    <w:name w:val="div_document_left-box_SECTION_CNTC_paragraph_singlecolumn"/>
    <w:basedOn w:val="Normal"/>
    <w:qFormat/>
    <w:pPr/>
    <w:rPr/>
  </w:style>
  <w:style w:type="paragraph" w:styleId="DivdocumenttxtBold">
    <w:name w:val="div_document_txtBold"/>
    <w:basedOn w:val="Normal"/>
    <w:qFormat/>
    <w:pPr/>
    <w:rPr>
      <w:b/>
      <w:bCs/>
    </w:rPr>
  </w:style>
  <w:style w:type="paragraph" w:styleId="Divdocumentword-breakParagraph">
    <w:name w:val="div_document_word-break Paragraph"/>
    <w:basedOn w:val="Normal"/>
    <w:qFormat/>
    <w:pPr/>
    <w:rPr/>
  </w:style>
  <w:style w:type="paragraph" w:styleId="Divdocumentmt5">
    <w:name w:val="div_document_mt5"/>
    <w:basedOn w:val="Normal"/>
    <w:qFormat/>
    <w:pPr/>
    <w:rPr/>
  </w:style>
  <w:style w:type="paragraph" w:styleId="Divdocumentsection">
    <w:name w:val="div_document_section"/>
    <w:basedOn w:val="Normal"/>
    <w:qFormat/>
    <w:pPr/>
    <w:rPr/>
  </w:style>
  <w:style w:type="paragraph" w:styleId="Divdocumentpaddedline">
    <w:name w:val="div_document_paddedline"/>
    <w:basedOn w:val="Normal"/>
    <w:qFormat/>
    <w:pPr/>
    <w:rPr/>
  </w:style>
  <w:style w:type="paragraph" w:styleId="DocumentnoLnht">
    <w:name w:val="document_noLnht"/>
    <w:basedOn w:val="Normal"/>
    <w:qFormat/>
    <w:pPr/>
    <w:rPr/>
  </w:style>
  <w:style w:type="paragraph" w:styleId="Divdocumenttxtright">
    <w:name w:val="div_document_txtright"/>
    <w:basedOn w:val="Normal"/>
    <w:qFormat/>
    <w:pPr>
      <w:spacing w:lineRule="atLeast" w:line="300"/>
    </w:pPr>
    <w:rPr/>
  </w:style>
  <w:style w:type="paragraph" w:styleId="Divdocumentdivparagraph">
    <w:name w:val="div_document_div_paragraph"/>
    <w:basedOn w:val="Normal"/>
    <w:qFormat/>
    <w:pPr/>
    <w:rPr/>
  </w:style>
  <w:style w:type="paragraph" w:styleId="DivdocumentparentContainerleft-boxParagraph">
    <w:name w:val="div_document_parentContainer_left-box Paragraph"/>
    <w:basedOn w:val="Normal"/>
    <w:qFormat/>
    <w:pPr>
      <w:textAlignment w:val="top"/>
    </w:pPr>
    <w:rPr/>
  </w:style>
  <w:style w:type="paragraph" w:styleId="DivdocumenttxtItl">
    <w:name w:val="div_document_txtItl"/>
    <w:basedOn w:val="Normal"/>
    <w:qFormat/>
    <w:pPr/>
    <w:rPr>
      <w:i/>
      <w:iCs/>
    </w:rPr>
  </w:style>
  <w:style w:type="paragraph" w:styleId="Divdocumentli">
    <w:name w:val="div_document_li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LibreOffice/7.5.4.2$Windows_X86_64 LibreOffice_project/36ccfdc35048b057fd9854c757a8b67ec53977b6</Application>
  <AppVersion>15.0000</AppVersion>
  <Pages>2</Pages>
  <Words>608</Words>
  <Characters>3532</Characters>
  <CharactersWithSpaces>4031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2023-07-31T14:23:13Z</dcterms:modified>
  <cp:revision>15</cp:revision>
  <dc:subject/>
  <dc:title>James Richards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9fcb06ec-5346-4d41-a053-f03677485e6c</vt:lpwstr>
  </property>
  <property fmtid="{D5CDD505-2E9C-101B-9397-08002B2CF9AE}" pid="3" name="x1ye=0">
    <vt:lpwstr>TGwAAB+LCAAAAAAABAAUm0dyo1AURRfEADB5SM4ixxk558zqm55acgk+7917jkvmaAz/I2CEwxEeIwiKJAkMxhGORHCBpQUBZf/SVbmTqJj3vAMo/o6BVDJDxq7ZKE/uELdRTIg859TjpO/o5Glck2faPzrzI8xabY7JX732hiA4JMELhaQcwwAvElN+cD9t+nLA2l2bsRzB60KkwyIZ0Tcm9DK5Jd9U7kFosnQc279r8kHAZ+CpbTkCsAB8UvK</vt:lpwstr>
  </property>
  <property fmtid="{D5CDD505-2E9C-101B-9397-08002B2CF9AE}" pid="4" name="x1ye=1">
    <vt:lpwstr>Ts1fGL3sQWn2CpAd6fYy84ft7cFp8w1vJcKe/AeS8zEFztLZBmpPz8MeZo42Bowi+dDM9cZkP2RBFFEwVM7ExPktsSHlAKEnTRwF0Yyu8sZ3z2CWElDROIZ2Jo67FKODN1QIi0L3Ef5tLRWU/33MC7hUF4iMw7AZNQ9XN+o0dUAXLoUV8dxt5c7nrtKv39oViv6sP/03lX4UuU6fQx2sRu+wmxVIeXgonR9ugXaBeS1D/OghuFwUw80ma7OcJUm</vt:lpwstr>
  </property>
  <property fmtid="{D5CDD505-2E9C-101B-9397-08002B2CF9AE}" pid="5" name="x1ye=10">
    <vt:lpwstr>recMvsHD3ENuSx1bgyMxj4TJcWOKQSMmsmgx4MAVBEEXNLNEZxvsq0lYolPQTpBJwd7IP4fwA6ZET6h+WFyPRlY+0G7uZQmduyn+2PmQqicyUbQwGIYPdfxC0vLiJOkP/SQusKUEVSzoonKrcDzg6e+0udryQy4KUU5Oca3ySImvqn/6jCQChQi0y4Oagb1tuoKeWXzkWXBEK+vAfaqjLrTW35w8IdN5yLN0nwmk/q2szu/4EmdgU18M8tfqy+e</vt:lpwstr>
  </property>
  <property fmtid="{D5CDD505-2E9C-101B-9397-08002B2CF9AE}" pid="6" name="x1ye=100">
    <vt:lpwstr>WJ8zLb5bvV3YY8oFh3RY9JlxupqibwirEvlADgiUtu6/lGG+ZD+mZPaKrKc7RuRybJxYSHWyeUeHX3nw4phFLu+CFWKbonRY9xrGZ1/5icBji5K2yVBfhXg1plkc0iDJZuAVdQCvNKMH09AOaQidc+f8Hra/snDy0RLcA74ufsisViN93vthRaq9QJyrcSWdhoD4i8LGURm9Wu3UbXzrH9ULy8iRJgfQHHyD89CFYwwNZfFuPKjU51B8iQATCMo</vt:lpwstr>
  </property>
  <property fmtid="{D5CDD505-2E9C-101B-9397-08002B2CF9AE}" pid="7" name="x1ye=101">
    <vt:lpwstr>ewwowNB4JzcEuXEbNe11kej7OIf7DDT6J4rahjysuZ3vHkF8qfPdpRTjf4IGXScj39pCTad5Xn45EnBoHlunfTP+oB3k1sOtLN42ZYmJj9Ay26haBvo0OpR0fH3TFg3M/qbCiVOpK05LqgfnnVu68rpMbudXUdTPoGV08B2V7YAjIxM9Z7x5BKwmVflDuKqcNFk8ZI2xIjO2GjvPx8UWk7nxeUBSSC00/NmkA3xsCPE43VxytZeuU39xOwtOBMN</vt:lpwstr>
  </property>
  <property fmtid="{D5CDD505-2E9C-101B-9397-08002B2CF9AE}" pid="8" name="x1ye=102">
    <vt:lpwstr>jTx2utZO8l1pTFMzi1WFNoq9WzGgZS7HCMSceTZ87upRcxZw+8k6xfzn4i8vMNOGit349yDZFMp5LEqGxdUiR9N5lrcotF471J3uuLeXTgMZU1efh1+Iq+UMd7S8s+VegPNfoBxzsMYIAX4QSrfhB19J05NPb4XejQQ+rXLKteMoi50Y5NfD/YmPfF3AMEwyHlUaLMCBVlTgxmON94E6Tv2Ko+REl731yxIK2Pkpf4HlP/7k//WbjHV4sgNwQRa</vt:lpwstr>
  </property>
  <property fmtid="{D5CDD505-2E9C-101B-9397-08002B2CF9AE}" pid="9" name="x1ye=103">
    <vt:lpwstr>/xQ+eZ1zDX6mjKRiKRfDN3sOxLQGFtEsj/dAbvyadDokJpYps+2b/Q2YRPXWCmCGzKhvuCBK6ZgEBpmPvFTGTBNRuQkVbGH7Irvi0Ta095BIyhFtts/Mub8GeMRwxfOefbEhm6Vz8jFogQfHfuxpGxZBT3Fbb/tKx05hSyi8gjZIYYB/tHeQ1o9riIsB7eV4JV7FfReezx00oU9/KelIlXo5GECC2D6F2yCOy4DKJPuxHJx6xNYqD1GlR6uop40</vt:lpwstr>
  </property>
  <property fmtid="{D5CDD505-2E9C-101B-9397-08002B2CF9AE}" pid="10" name="x1ye=104">
    <vt:lpwstr>Adrgb8atARozkXGGvzpDEZzJhDB0xRT7+U/k958S7WS9mNWyY9iyq8h0AeTtNL4YS/8aHVVVg08m+2N76FKUH0XhWxCVA3KrECyLG522P+WNEKLfvEKJ/3IouRTws5CiyFoeKtoeqCKvf/K1HNr3kHRjleEeUsqj9ty3fjJb38G6FEzU81WH4jWH4SOviDevMsO+rnLihHMFJJvHY3LBQTLeQ1/XFlSI5rUl1/jgrwldQh6CCvrzDD/qqTXXxPc</vt:lpwstr>
  </property>
  <property fmtid="{D5CDD505-2E9C-101B-9397-08002B2CF9AE}" pid="11" name="x1ye=105">
    <vt:lpwstr>Wghkf81KJdKaCEi+d0YGcaHDEnPMJckAXu/B6rtlMdS6pCBIis3TlyvFjoXTjp4tkdMcEGnPeLel6KamIyE7aG9ovV6uMgAcZefWgseOrAWEflz4iEqcHa2KDgjOp9VtOrYqktP57JPMoFvfvfZQz3snNku7likTzF9Tf9V7yw5t0Vhoju++1IcPCVOArhpps2vTiW46zkXJ2T0q6R0rGIR/nDJK/VOsZDNAwOJOPSYkmRlZ8BwPcr53nwodvD/</vt:lpwstr>
  </property>
  <property fmtid="{D5CDD505-2E9C-101B-9397-08002B2CF9AE}" pid="12" name="x1ye=106">
    <vt:lpwstr>byL7saksjG1oJn7oPo4wrwgvVC/M/AY9z8a4iUivA1YXCRh3M7LaafpX647RUJge+VyDl2lQx7rVJ4MHrmsPbWraGUn0+rI6rddzLyee57wWRQSP1rkMjyvYS3z23oCyabcAl0vS04mlRDvufPtdOL3uvJLt7M0Yh2eyJczPetW2ApztGIJQeeNmN6c7eMcB8nvUbzOxjLNnA+r1yV1TAOp9sCR4yJECgALzp2bVOyVSJJuGaWtqkT1D8fsaClF</vt:lpwstr>
  </property>
  <property fmtid="{D5CDD505-2E9C-101B-9397-08002B2CF9AE}" pid="13" name="x1ye=107">
    <vt:lpwstr>AwIiaRQxSoXOE4RZskkyCPJV3WOgmRXi1Y+vlgYbtwAzzYebV9kRyb3tSoeGyMJkBaMqMQ6TK08MDVHFnOoVRr0rHi2vhKXtbADH/uKnOjSIIzc0U/ibFfu03PQB/pvSUTf5NQADtjP0pPjvLh8gODKT/uMy6hYT2yUK7E2rjxkMkYtxztUpgrZj/7eervSk5x4eesjV5P7VVow9jeoFQZ4AEJn7D3t12gm73hfwNozoHC9R94nR+wcuyyBuIpI</vt:lpwstr>
  </property>
  <property fmtid="{D5CDD505-2E9C-101B-9397-08002B2CF9AE}" pid="14" name="x1ye=108">
    <vt:lpwstr>XF1ADh34454ib3DPX/T7tOyldujbbFYaWpuu+ySWT9kgkYupqsKL7M0dtCGpLFCYDnlfEpdMf5oPPbQ1S5YPVMv+io3lDn+/Y2wEv0qlo8KBNj4ZE+1t89D1ETsQRiTierm4FEjxLGayf37efLiAwYus+1VSfJkPnAeiIFLBsX21V5yyFylMXdGuYI3R2ch+v2dBbyS1s+XQe+o1LrRSNKtF42RVUk/e+QrTlcQpHu0CfXY8wc6kYYLCQrQYbzt</vt:lpwstr>
  </property>
  <property fmtid="{D5CDD505-2E9C-101B-9397-08002B2CF9AE}" pid="15" name="x1ye=109">
    <vt:lpwstr>LpegN4hn6sL9nb1WQGdF0WtBmD3DieDvgqBhUi1Bl0Fplv9WtT+1fAVnfKOo6NQUAQ7rHBfk6fVJ/IcXOfzcpjCpcnNE8rG5pdxJgxmG7onv82UA7UCafpnBhwS56QPKGhpCneLv481Zm0bvhCsiPWMPEvcOdC8D6HUuAIst+zqQvPtwpQffoJfYbkTpMboyLMSZEK84x6Q2eSMVFqLX2599/E+ZQuUxsAAA=</vt:lpwstr>
  </property>
  <property fmtid="{D5CDD505-2E9C-101B-9397-08002B2CF9AE}" pid="16" name="x1ye=11">
    <vt:lpwstr>3fhNuiWlj//qidJlPn43vI5C17/bwYEMRVUIu4KxK73khiLcYiwUemfBsAVB5YxQHQxACGQsZn/DP8oxMmeiSoFAJnP4fXSeezDo0btbzCJ90q/FKhRJfpPAahivKMs/yhH7xGyysePrZQI6IZL4fMFMA6GC8rHYOD3V5qGo/LSDVH8cNd9jEtIak8M9Qf7VfWUGfdaSAl6XpK0nAJaRrNtGc5DUywf0LE1RNNSyG53+AfUiUUWrauigf53HSRp</vt:lpwstr>
  </property>
  <property fmtid="{D5CDD505-2E9C-101B-9397-08002B2CF9AE}" pid="17" name="x1ye=12">
    <vt:lpwstr>J7sttPbK9Q9xMsyJUeMjswZ39Y0AL7csNhXt87V1/00Gif348KSE3XGnthhlAgHWeCZt7FU4y+av77YfqBDUK0LufeID7/G1CVVMSAAXt+BC8G4OgCLa8Fj7KP6zwFTRyNQxX5gSRgWWIdnz+/LPSME77dejp913COuXHMXXPZ70h+9XMvigZPPc7jarKuNGxasqo7d47GWQp6FT92iir/66+EyR2K1Wb9ie/b0AzejjeJWnJYFianc8HCDih+K</vt:lpwstr>
  </property>
  <property fmtid="{D5CDD505-2E9C-101B-9397-08002B2CF9AE}" pid="18" name="x1ye=13">
    <vt:lpwstr>wOy6ulFSMbmyw+kOKxRXW6c2eSXpzEVGg6BaZFSNoPk3+8tf+WSPz9wdxg/hOhCcIFQ69iCg14oK2H4917IVljZinWEzjV4nbvlKnuPH1mPMVaxDdahc/iqHiR3wO+vO8xRantpBDMas1bjXHXxhwuy69Fr49Ak0cscEf79seOAQlcK7Y+vLX8PTTLImYLj18UlIw2srO/dmyEi5NBOEKwk+rvoWpeDEsK325oUyWSm7RWYNp9LrPjOi8G6Iu8Q</vt:lpwstr>
  </property>
  <property fmtid="{D5CDD505-2E9C-101B-9397-08002B2CF9AE}" pid="19" name="x1ye=14">
    <vt:lpwstr>TndULM7En7Z0S5rzMjYuI57NkEPcywlOwJW5z+tZZWofondUMTLIbT12VHLvzhLuL9HkVkYI0IMfAu4mqCOylhmOfMa4y/16EtRbjOJBK3DnsloUcYvkf2GhCt/1jYKckYY9cL7H95kujHHVIEh0F/eqBYXqMhnQkpTJAeHTRWGlSPCbE35G8vcB8MxNpIMQd13eLcmR231YEfY1DSfgxaaOYIRdExeOpmvhgW8Y6YwEtgtm+ct8pYGDk2PjplM</vt:lpwstr>
  </property>
  <property fmtid="{D5CDD505-2E9C-101B-9397-08002B2CF9AE}" pid="20" name="x1ye=15">
    <vt:lpwstr>leBL1+qKYK8NAJrX4YXcpUd+ITXh5ZudjEmxfYxP8x33WFQjraVBu38p3FDjqmznfjUhe4tz4OR80C10NJgDqzWlcscpiQtOYuijdH3QJTZuvwhQpHc0QWcRtTqa3u8ozKNwUmoTQLMJ2pBdwK+Uhu9Mn5cZ9pHBt+N/IEWL2pXjThQWqWo4t+RqNg+4gE6lGgDzsLQVQ9B4nzYD81UpBmqPbx3t2LWYZzH5eNvhbyE5Z8MkWvxgEjN8W/72y/g</vt:lpwstr>
  </property>
  <property fmtid="{D5CDD505-2E9C-101B-9397-08002B2CF9AE}" pid="21" name="x1ye=16">
    <vt:lpwstr>rVZlUw4UkHY8SWpLrH4/94+VHzcEAmpx+IyWh7FvOWNnfA8y8/Hvng6k+U0hhxwOS+vf4Tv49MW9EwIZfJjvpvfqDAIxo4DDZF0CgXKpw60OPDr3TpcAZdXFYBCqus5AajSSSOE8l6y66tlQ0gDEFBJQpAPRE+KXb51VmDoJ7BipNwhDtciA9JMIhej2PMAJTpfB1NneyReckT2SCs/Z3HDfj5XutiWM9MeRykgJXDAvSoypYMEx9tpO4z01d+J</vt:lpwstr>
  </property>
  <property fmtid="{D5CDD505-2E9C-101B-9397-08002B2CF9AE}" pid="22" name="x1ye=17">
    <vt:lpwstr>6/Ufwh0mGyoeZ1DNWhzaVZkCC7mhUycJFCD3LUQ04msdU/J3p8JFvPoZXyay0QzlgTGVTf0TEUk56aMmLJof4EmCR67vqkpaAxdj5Aa0Xs+E0t8c8cq5NeNhu+WPijES93bbLP8bIQYJ3fLZqnAfYQkp39tsUXb4hG0S5diqaQG2+8w2ivwu7UeHXRS8eEX755hJRfsah2Ccqixbgt/Vp2MxEnqg4kTaipy+Mybe2s+RYc2SQteFqLjNMbL4DGC</vt:lpwstr>
  </property>
  <property fmtid="{D5CDD505-2E9C-101B-9397-08002B2CF9AE}" pid="23" name="x1ye=18">
    <vt:lpwstr>un/yL/xMsQ+2GwNqOE9B7au1YBIKfe+2cCWbMNi45hi4XOyjhcr1BRRn0lK/yeU2Sg7d+k2n/e2n8B8Uw+R0breGQsGa7kpJN2LQYs867NNVym7CNj1fNcOstT20E/y6NVKQSbFIdn3GhMpyr2KXtykhNdZ85u+FZfr+N+kqccfUmIZYsCeXGK45yjgjuqCVW3ytKeb+Z7pcxEcG7fcGavXlNogjZpNbmfYshrClB4HNfHdlvzOPi1WdjuB8xlQ</vt:lpwstr>
  </property>
  <property fmtid="{D5CDD505-2E9C-101B-9397-08002B2CF9AE}" pid="24" name="x1ye=19">
    <vt:lpwstr>L/LtVEG2tUeHwN8ZYOUFiDQNDBz4Bi4dKLzob8tl1aGpvanyAHeUfDGWG1IrLTqJTh0K+5wPRYtXobaZjdaMH9lHU3G2ujk+gG8eZQlNpIF7ha1cKVtP/+4LkAwBUSPdf9IJdJXl2M/gGLOq0sxy0e5iD1pg2tJuopKjNRCLPIyNazJcaKBHDMqSdkTQFhSVtgsWbPExOPvnKehJ3ayqjGov78/ir3BjlfNcVYdMAT1uGANVtIMVVUgz9je6hI5</vt:lpwstr>
  </property>
  <property fmtid="{D5CDD505-2E9C-101B-9397-08002B2CF9AE}" pid="25" name="x1ye=2">
    <vt:lpwstr>x4xna0l03oTjwDD1h/UCM6n7fSi9RyfxqNxg4CQ3PVjkas4YCR18bkQyv3TnrGzAUaQXvHkSxlKjxZbHYeDeCtJ3RvjLFczLwwvdRxXTuQ4S8hTmZ+EYluLUYK5wjpq/la2oselh35MmE3/CSHLsjgd6PwUVGC5PFEAowsXaKCTGyezTK7O2ijE6FPm2jZQo7YriGP5OVYHVnAdeh8K7M7F5idRnkrpucuUiY70escJDZUHGcEofBcsf9MbUETy</vt:lpwstr>
  </property>
  <property fmtid="{D5CDD505-2E9C-101B-9397-08002B2CF9AE}" pid="26" name="x1ye=20">
    <vt:lpwstr>2aZUA685eAE/9ITNCFMV0gM2Daaa0qvmDKIBxzEJca8XNlUNyZvq/Js2tX9/mYOM6x+K7inXlqObWljwToWe0PVV9ZZzUSRq/k3WtktiM5K/cP+tOYYxe3fif5DBkCAgi3Xoh+ehC6evV633yO5Fo0dHGsqB0yolWS6U6Bvj/PJl1F28k50E9PQ2T3dzJnyxSE3bsSCvGxwN+mVVe0cVsUEY7xNtEI/RGlL42SLmH8bw57l/7/Jb1cL/wqUM4+O</vt:lpwstr>
  </property>
  <property fmtid="{D5CDD505-2E9C-101B-9397-08002B2CF9AE}" pid="27" name="x1ye=21">
    <vt:lpwstr>GK4ZXIq4TF4VRqo1KlLfxiaAqX/9kwb8BXrsxetAoHX0MCDMKa8Nh0rL6zr/RWXEtUoHda1yrahE1gWXl/rsIBo2L4MsZzs5WUIoWjzdWYBZKrBdd5eNSg3zZAH1Fq6pKZf8GqtLNqy/NbCmcpaMy6Ld73EPt7ryo47HMy8nHArvh6X0UL7vVofFI5jvAjXElEj9Ebul6WTcf3ESVA2gHMGFOJIujBjDn5gHh/cUJ9vTpM2djoOkLeIk4jY4dcv</vt:lpwstr>
  </property>
  <property fmtid="{D5CDD505-2E9C-101B-9397-08002B2CF9AE}" pid="28" name="x1ye=22">
    <vt:lpwstr>24vg9yUtH4MRwRvb19NefkkaxN8IDhenaqgEXUc7N/SKa7JUBEBLQsmAnqWErzvAMcs99e/PsgQWXY4HU++6+RH1BHQHnqfvM1HVzKPub2MAUmTK3183+ai80oJQTlcKosDb0wOdj5JTUadzSatdmCI9uxSiPNXXOSsJ2jXq24onNa2TBMHnAtb3/wqFOfTsM2kH2C3TBUVtDqPqWh81dhSDgiyF4iRap+5lbIKx0Y8YCjYU8bjyO6FnIg4bw+t</vt:lpwstr>
  </property>
  <property fmtid="{D5CDD505-2E9C-101B-9397-08002B2CF9AE}" pid="29" name="x1ye=23">
    <vt:lpwstr>aA1lVaeRD2+msAXv09XLEuLSdV86oOnTE/7C9bXea2ENZ7BOAv0I2PQ62yGpGUXOjXFVtTdA6zlJM9arTp+W+8eoaGLn0lHHvxs5cZddOn1LM3ZDYU3RnajrgQhRQdDDke7vdcxYx1HSe/Mhd3lG7Gnu3LC1UwLGgIZbKCRKskKX5D1bvChDPlqQZQp/7U66255dryzgKAPnBZwC3OVcJ1hB7GZ2zeQgbm/H8PYWCgJIIkJBP63vTScT4lE+nog</vt:lpwstr>
  </property>
  <property fmtid="{D5CDD505-2E9C-101B-9397-08002B2CF9AE}" pid="30" name="x1ye=24">
    <vt:lpwstr>esMVaR91SXRLnPwS8JPOAkdDeg5Ziw2EgE4mZXqhjFC4h1Ze5EUL+VR7sXyKwKOsP1LMPps6zlj8O1awWQ4ZHF3u4KWO251II2lDGDDQTVH+0Egsb3C23N7zTrEFZ+ez+4yQFhzSKX0hANndGejq+dPC9E7sZRf7bmFlT1i1Atbzm5xM9NV3WyuqojZOsDRYoKzCWAfkrc8H3gHlP69WT4pcQEB74KrHxE6hPIXovx+/gFhNMWoQJH+GrEoNSoi</vt:lpwstr>
  </property>
  <property fmtid="{D5CDD505-2E9C-101B-9397-08002B2CF9AE}" pid="31" name="x1ye=25">
    <vt:lpwstr>JoS1YI0Vt0E7ePuPTtqgXW0gqYQ9IH2RLDYAgqBh2iPxAKf5gueln7fWXw3SlQFY/CXIs57uI3SwPzXQIujxT5WbCdvTRQ3i0KJhBXL/X4Y2BZqFWpuhJKQvRWQkaIl791/axpK4aQJX1ysf8uYPz9wjM9+PxBP2rCKn9BieuLPAds2wFVjgp07LUoQ9DGwo4lZ9IrDJ5Oy1vzGQTIusObnhbWrj0nXppirXCRg3UvmYHd9H0GZ8yTzhigaqWSs</vt:lpwstr>
  </property>
  <property fmtid="{D5CDD505-2E9C-101B-9397-08002B2CF9AE}" pid="32" name="x1ye=26">
    <vt:lpwstr>Klh6oRZy93xc5Val+3GugoM7LnYkpaNKdXiz+UsE9YnyyyDXG3Zzc72M82IXU0iGh7Fk4w/uhZ6QVk0H5ifaUah6Svr0o29SnTIkbQkSXTsEwJX1rwX5Iv2uEPBBo6MvIXaR7cVBL/rTUtYPwriq5dKKzwqNJgmgSzSI+UrhGmrU38AZDr9FZnElleqKBIzUNHM5ZzU7fmZ4sl/BVyp1UaUqq/iR1ttv3ziTQo+9QLps/n3qIumpdpOVekzQHkO</vt:lpwstr>
  </property>
  <property fmtid="{D5CDD505-2E9C-101B-9397-08002B2CF9AE}" pid="33" name="x1ye=27">
    <vt:lpwstr>EsT7nxHPP8ocxezpuOAyd9wHA27dl8+3s0q27ZK3Iwj/j0HgMv5u6GqU0dOFWzkFZhM9k7QIBNpjdhR2Ei/iodhilleSeIyP6LX4BqPyOeheEI2U/edk9hqlAOMHa+jndNjzP6tF7SbZ2C/wV/MIUYTw6iJylrlP6qQu61j/2JlqvsFyVkk6lH4R094XtBuoq7CLwt90I1yzuR0gXqRnbzMysLK80YsPLKsgaSbHusas8PmLRlEcisfeK+qTOW4</vt:lpwstr>
  </property>
  <property fmtid="{D5CDD505-2E9C-101B-9397-08002B2CF9AE}" pid="34" name="x1ye=28">
    <vt:lpwstr>zblBerdFdtqe5kR79u/ipKoibtAaTqjpDX5V/oalm56/SULLsqYXBX2FlEnSe5YXN/Gn3+pUxopNy9oxCU4HR8IRPOVStzgvjkTI02pFfYMFJ2WTNx44mMgTzdTK19GqJ/mFcl2+E2supJ1rMhvGEMxCJQSSXRGy5XtuITuq4/Z7iZQ8R7+fMd7mLVoa+PkOOeDd9Tt+ZavgKqK1aOq9m+RlGT2EIIp/4zJtgMAzJaTmkPmPUVt/7YCZMh9XlHl</vt:lpwstr>
  </property>
  <property fmtid="{D5CDD505-2E9C-101B-9397-08002B2CF9AE}" pid="35" name="x1ye=29">
    <vt:lpwstr>Eb4Pk0eGmH7FTJse5jnG0qnTmT7n8eB2WZcOo81gRIEAY9oAXgdM6oaxsPei4Sc/FD5Tfuty54TsBkjMxQAtROz/7xndeHfFfGfWESDxvBs9c8X3JZKF+xFntPYZqERUER2iT7PiOb3P3cl5FLAsJ/Z803FxDSeCpwCw2+DMPvrmCX2A29fl+DIZwOhRGDbMXPjXEVKYBikc3eZ9VZWaOT1XsYBkStzVEqxzCYE3BBPZpHRWHx6RyEsWpRnpgCs</vt:lpwstr>
  </property>
  <property fmtid="{D5CDD505-2E9C-101B-9397-08002B2CF9AE}" pid="36" name="x1ye=3">
    <vt:lpwstr>v61AlmjeogmQs3et43Vk+9jzl1ZrM1vSw3TJp0zt7hE01N2Od9czV+HYIDr4nVV8xdprtbmV6qwq+UruU/sCXj2ZxzmNWVG303sEut+la4ISntqKE0DJ86YwzI/8cCy2NZ93ycUiQPJd0x6qWr2fHE6G3SVvi6nJVuh6a/U0aG6t+2y8Tf/u+/q78/AcS77blW9RS9fSek8gdwMMPTvQOSD8nCkp1qPfSp8yn4/nuPIKagwSA6IJkQfv25s8wJa</vt:lpwstr>
  </property>
  <property fmtid="{D5CDD505-2E9C-101B-9397-08002B2CF9AE}" pid="37" name="x1ye=30">
    <vt:lpwstr>dLcorPuy9iQfnftrEszHU2ZcXnsr6jiH8NM0BkSzEn9hHZl2YPRTTPZFcAW3hswFjBz0w9pcSblGha2kxbtyeY6eXwuV1/eQEpWkKtlfNbGcVQe2IH04yH5IHkGhFMmbOy+P6eORknRCbSCEkm1jpCOBdoqOjPmQlEPGhTiHjpsKGb0GJ05wGjokhdxebhiE4h/pJ0kApUuvWCIZBvyvSskAWbFVL17FT/OqPXooUxipP6SKcCGh6opIGJRamjW</vt:lpwstr>
  </property>
  <property fmtid="{D5CDD505-2E9C-101B-9397-08002B2CF9AE}" pid="38" name="x1ye=31">
    <vt:lpwstr>ZLTSaQ2AEBmoJYI4iYJvMhHqgliDCaph51tmfuqwKzrT8T/gnMp4tv137QxML1T6mRJHmBGYI7iw+fzFr9AT3xAS6NJBnZHnguKqWbLDDjjg/L8IcXFD6KKx1xvMXDG0QSq5SC8/tbN0PZApyZ1vJMgkF7FQUijf6/rXbG2nmRfRS/sN0V4+UvOJO69Jx6hGCbBk+qz8m+laeyPf7CWJ/Ks5NooA5LhNYl2oPYIhU8yY7cem5GvrDU12iegmsX3</vt:lpwstr>
  </property>
  <property fmtid="{D5CDD505-2E9C-101B-9397-08002B2CF9AE}" pid="39" name="x1ye=32">
    <vt:lpwstr>g2ezsWFEIP31TcoFZaALp05tkAS7qep3ChoSAHx+YRBWp37SQ/t+lzhA9cvuNYW4gbvy3wOB19gqEyRzkxEqmmnnNL4jAsVsQOtCUtYfhjzpDL3A0m2kZBO/YisUxAnHIZhAtelgEg7Qao23yTOsdh28KemNdgwEEc/ksH1hAi8rQztsft/s3jPX4A93JNrPkW5JxFy1/n9CIf5NB0vBiPn7Ioky959T6bOBIuRvl2p12L9JBCey4eBejCF15UH</vt:lpwstr>
  </property>
  <property fmtid="{D5CDD505-2E9C-101B-9397-08002B2CF9AE}" pid="40" name="x1ye=33">
    <vt:lpwstr>Ha52l9i+JiaxWwEVefGnrT5j+gpTj6cECuY1gBB8Q1g2IGvjN8VdBL3FKDaqJp376E9I/GqjgwUdOHUcOfZSTG18WV/0Y4LK6qaODHpjCZN8GcQxK2rEQfVP8Xq1R0q8FdF86oPk6nPuadQiHTPcZU/2iPeHcQ4K7JIAZjPJzkaK55Ftvj22qMNUS2ENJVK9hdzBSpbh7ojr8R5vqPzDbSEbWUwOClrdg+Nevu4r60uxtf0S856yWaC0XJc+MHO</vt:lpwstr>
  </property>
  <property fmtid="{D5CDD505-2E9C-101B-9397-08002B2CF9AE}" pid="41" name="x1ye=34">
    <vt:lpwstr>gSfvexNVXevpYiSb40u5tndAvUdDlcWO6nx5vguEJKQcX9J+TqQf1Nhe/AWbikoJkq3YTTXChgmkZcBvNsxdmWIpN2zGGvjEgTtDE6yukEOlc62uA3jRn+kiyzYbiBpV2RfZ3/1fwOrJ2A9PUkjV6vYn0QKXn/l5lk6uGut14tPunlCuiJiDWSyZJTd2gqKMfwDv1tPQ2tlZSh1ti30tetgbpzeFJXnQDSTWBzhfdD7PGvEn6UnqygwE2Vt6xlK</vt:lpwstr>
  </property>
  <property fmtid="{D5CDD505-2E9C-101B-9397-08002B2CF9AE}" pid="42" name="x1ye=35">
    <vt:lpwstr>8bhQTKGoLR08WyWRH6+k/2yfDDEn8FCskGBSklf90RsUvFG0b5NaofyBJICtiHur9pqkLcao/sjnVwXbFJn/2zcNK1qLaXV4/xwp6QHyWvN0qjipUQ+qSA7i4MJIKlgUWzUhvuOzu+d1m8dEpVcPHUsaWtkjsTQ10eYjJ3zi/8V5ZwwHu4Q9ss9K6VzmLubfKzZLAq52BqAbBmUJEzps+UtDow8rBkooFvN1mzrLsvPgg0fo9OaA98Dl+BG9RF+</vt:lpwstr>
  </property>
  <property fmtid="{D5CDD505-2E9C-101B-9397-08002B2CF9AE}" pid="43" name="x1ye=36">
    <vt:lpwstr>EegLHUS+0thCVvQXPokjogBgxcIuu7CWK3qZDCYuF7U7La3KeCu5+E2rI4nR4BbWU78JMPkm/3VVup76HWzg7uLnK3M6Wyayn8BklZi4LQ0RyGPAjKc2bTI8D3xNqP3mJuHhPcAjSre88m809HtTJKS8ZRnNTO02FCW17T+0FSS029vZPCaox94SEJaQOCb4Z1M58eNihkpBuQAQw+SSoIX6O92rwh+mQc/7oPV4N3Jtkahj9PcXDGdsmZigsb2</vt:lpwstr>
  </property>
  <property fmtid="{D5CDD505-2E9C-101B-9397-08002B2CF9AE}" pid="44" name="x1ye=37">
    <vt:lpwstr>DepjaMmx30Lv55qyE25afwkGGVg9ykYZjnQjFOHvXb4GfIs7nhkvsnmen377HDEw2lJsmLbbwx6v95es6C64b6oPHHxyEFU2s+Laq1U74gSUKcLnacD4uqpVBo2gDbXwrtt1OEWYhXZ+oOlFYpbcfffJO+w1wegY7twqedfb9ch3+HiWhIClwJRc4P8JjmC6H9tCzuRO/15rsbEQJTk2cJwwQQBuvbxAgMthvYPZ+5Fmnzi/zl8bIGCon7XTmRU</vt:lpwstr>
  </property>
  <property fmtid="{D5CDD505-2E9C-101B-9397-08002B2CF9AE}" pid="45" name="x1ye=38">
    <vt:lpwstr>0/7RUX8X3riaHtRmUoetiMI3s/4Eg78DlDkc1onASf4Nn1eiev7EW5hXi9zg2QRVWxz78GheC/auJ3It38FRqinxrlsqNqEJGBBJEqpA5gdtLVf1xnTVYAPk6eRC8HaFgZu3RyVaaz6B6NcH8Uz+Z50DpI7OoCqKCMSEU9/vFn/9p4p8hBJ+U/FSS4S+uo4PTQ4P2i0G3xEU1VR4I+zOc75Y9j/V7Tkp60bFFi027KLMxkigR8sjWHainwMghwz</vt:lpwstr>
  </property>
  <property fmtid="{D5CDD505-2E9C-101B-9397-08002B2CF9AE}" pid="46" name="x1ye=39">
    <vt:lpwstr>HKDcNS7qaRgnCjOBItZuyKaNr5SeF1gfEpoQhUNh09f4BqM1ec1qL9Rc0T6YoAwVjsuYUm2UWeszSKKIlLQ1kuLyAmnh8KOnANbJof2kUwG1u5OKdXv6tzlz+7VcUdsgVPYIonk1khSO+L0NwpyGU2PzyNUvVho3iZxdz3Td5dHN92qlxPOoc+FLnXirdVOUhHp/FwaE1J+HOHwvn30jZo4lQpXsT0b8/zTcOyPcbGE4V2v7nXvrey7iqgPSj6d</vt:lpwstr>
  </property>
  <property fmtid="{D5CDD505-2E9C-101B-9397-08002B2CF9AE}" pid="47" name="x1ye=4">
    <vt:lpwstr>zf6WTwGWh0bpQEMahQbf9aIddS37axrNVmdTfZ/YW4hRpBrEjQjkC/ADdIXBM2LBanVN9ChBnw8dhmgHyURlCoLxvyCeBAUhe9IJbLT/SyP3W0Xr9Z3JrY9BGN3VGe+ANctqOIdVwPQH8TBrGQ3HpoCMFDfGBXv4UDvibEQX319Pj8Z61/TK55YenK2DpvpNHv9K0JDnSql+OmfJ3TbEQHUrf2ff1E82jyd4GGa/84Q15cmgGEBc70vqKEd540S</vt:lpwstr>
  </property>
  <property fmtid="{D5CDD505-2E9C-101B-9397-08002B2CF9AE}" pid="48" name="x1ye=40">
    <vt:lpwstr>IQbkr9XXsw5+Kdc6334o6R7PBWSiY3XWkdIv1fqi47sBlrwjt734hFgAF5cKWxsU8iawuOaJTEARWpXnvMSBEt3hCkJ/R45uEyL4d/3UGRGtoictjKrH6d81+/mu6VHtSI3mzK1Y/sm4M1n6XfUh41Cx+/ER6Z0PwCYnp8TgnrFd/8eRDPQAo0lVzxJNoiJ+h87fIKK1f6Y4uqYrtaSKKVFnCkk0/M1kfPjq/FfX9OXnRjtiTjCikG/xnm+Wrea</vt:lpwstr>
  </property>
  <property fmtid="{D5CDD505-2E9C-101B-9397-08002B2CF9AE}" pid="49" name="x1ye=41">
    <vt:lpwstr>NrCV9V5jE9zaNx+fefZD1O99EYn94iVH0Dy9A/vBg9uUM6uQqrhqA1InokDqM+pZehpexr55uyqlR9+TCJrPzqMP2GfVoPs8xUWAIOzGng7Cv0e1XtBVe2jM8/bXcaCslo4NT3dsv4pRLIh5mEv7RqIXkyGEi66B1X+yGf9uBipAXkzDjWmT2CZ9e/4WfCh59/vNCVKLxA+1E1LzBBUHNEdTmItHeVkAmLLMEHF4k4REEMmF+Uw19ZfmjCEjZ7H</vt:lpwstr>
  </property>
  <property fmtid="{D5CDD505-2E9C-101B-9397-08002B2CF9AE}" pid="50" name="x1ye=42">
    <vt:lpwstr>H9OnErazuF6N8jf03pq98CaY8+MZUcbYJ+Pfs2YhUeuFq/UygOnXSMVY7aQ/2D4JlkMyH3dMka2UJVNoE7jpIy0dfsdXRGb/Ct/4zU4f/Cr+x+ZFR4WNHM4slYIHqpFSKpw8TAvt3/INQlPYcf8WWfvRcJH6noQakY3sO71OcbPeomBXW48cLCpnBAlPV/rCizA9tknZCvhm54mhnynaM/+t5cOFvxIR5tvLQ28+8n4i53xcfUsRiLKMgVds93F</vt:lpwstr>
  </property>
  <property fmtid="{D5CDD505-2E9C-101B-9397-08002B2CF9AE}" pid="51" name="x1ye=43">
    <vt:lpwstr>dLqF5FD2Y4OKxjW9KAg3UsqlXwtJYEDKjHqMuobATl/blH1FujlgCms/mFDtc73WGlvQDMkIf+5bHf6Je1pqH+wUCD0WEXAT3hTNxJBzIGDMPFLbJMsK+AZ+8iFQyxOB3jcy6nLBeIPZ8q5oJ8/iCc8DrYXNpdyOs3ZihXMSTUgHnb7Px2Vc/src9BVowqEmHzS3i5op4DJ1vS5IhJHPs2N+0bM0dCMjdWxshsZS6uFr/ai86TUFMW9UeUgY+Vd</vt:lpwstr>
  </property>
  <property fmtid="{D5CDD505-2E9C-101B-9397-08002B2CF9AE}" pid="52" name="x1ye=44">
    <vt:lpwstr>DAZeFVluzGvXJkYv+wCdecSE3RvpyyEELXv3BEEgrpIPyRH0s5fHcmT52gipHrFwmehgrzMXOG6QaBKhYGJpUbBkjOeHxCTiz2QbiPWzAWtOUnY5DaUo3hzSRgR8HYl8nEQQ2GCJVZIw0fxmGRLxJiuE8Bm1z0DxqxkVZ6OgvfHeXQEFqMp0SiepLLRjsy1q6cawCXJ1oWEHh3AnN/bSduRwDYMVx0sUaErYNKoWcYuD/WWoHLhEx4B/MqUCi5X</vt:lpwstr>
  </property>
  <property fmtid="{D5CDD505-2E9C-101B-9397-08002B2CF9AE}" pid="53" name="x1ye=45">
    <vt:lpwstr>PbOAy8QwDhUFgVp6oVkn0R7FfJhgBfEe2oNhLwMpMjMUFv8e+eOm1a/T5djhzPh314RkBhrkqYZ3ByfeNc0mCf3HJL+HmXMKFGwTMi6Su8Sj5O0uIadKM/SIHtE5BlTuxLRGsVVi3gfhLaeBOWpm4+p44vHOySjvUYIzlhtLyn77OIxz/ojrgUwFQS7aPjL6QIr7FbyA8M8co2Bn2wceP//pPYpzud1vsUISBZg7lYgauKv3RPL5a1f5L4vYPJZ</vt:lpwstr>
  </property>
  <property fmtid="{D5CDD505-2E9C-101B-9397-08002B2CF9AE}" pid="54" name="x1ye=46">
    <vt:lpwstr>gXxHNGoMwDQDL3B9oW8dvuUY6BXA4MCzperdaZjK7/AIydz/vEFZ2m1d2gzxFGf84wjgShGREPgdA0dMAWkcuFHn9sOzX8FtPsWCoXJaZ2vzKgdUvZ1CjCSHwblvs4bQBIVISnHBTkfXtkugauE2YaPl3dMvvHY6lBqB5Yr8B2lFi12Ow0LTAPUB7TawL314C6N17+L2uztd+PyI9L1DI4FNtecP12IGLxYNMgjJRzClUAr/r93h2e8IMaWOczs</vt:lpwstr>
  </property>
  <property fmtid="{D5CDD505-2E9C-101B-9397-08002B2CF9AE}" pid="55" name="x1ye=47">
    <vt:lpwstr>xmTekP/60GRQpc/SSsrLnqQnwKS231nnXn/HlVnrWy3M0ZFvoO+zz4OcENc/GNodrjLZSVffK3vT5mPFSRdCqJCm/o7vBK+iHyM+ONHVHtaEqUCxPl4eVlGx1OmPAWh++9r6kI7Qvrn4k3HM7xV6y2mx0sunfeEXqHwt2J2X8lA3KT7HtbtW85bpNqHppOrT72xNfC+ylHLL7KeKxcOPAt4fQFyEowwoIp1BKq4kozMNs+UVXpnzwR/XWHW3nbl</vt:lpwstr>
  </property>
  <property fmtid="{D5CDD505-2E9C-101B-9397-08002B2CF9AE}" pid="56" name="x1ye=48">
    <vt:lpwstr>1ykTT+XolrlxfyL/Jc/5WZprjy0TgsYfGmVLyxJBYg3RsbPA8PuTCXZkUehEECKx8oy0H5bIk9wXL4/J+zPhdt/FD94stkSgdw8wCDPdAP3096LMQbk5VVbIEY/Qw6QZ5E4Y/qT/32ZOTmifws08Gknq3KM5+6x5YV9bvDU5LP48xdaW/8SeLmbuMfBjEIeiUEI29pZIjsrpFlpRQpuP5EQGDxRi6tOZs8oftP0SypbE5WWd6wefO6RQKOynL/0</vt:lpwstr>
  </property>
  <property fmtid="{D5CDD505-2E9C-101B-9397-08002B2CF9AE}" pid="57" name="x1ye=49">
    <vt:lpwstr>HX2kO816IbWEFTEeVxQIes0nXTBcPvroSXr9yvfGk8l8kK40PD8w9J9USGYEgGi4Ou8/tjR4OCf5wzB4Aoam5rfmkrnxgISXwLI+aboaT270mBXw+orPnn2U8qB4aLHK7pPB4Yuf1nbemf+GmM/mctqPkEO0pwBF5Qcqat9FiVdt2BLNZ1QgOhL+FFeq569Qj/ZZfUUwS/ogAyD2S9WUdZGLAGnYAsazhank+pWb9GrpoDL5sDedukZ10JJtgLl</vt:lpwstr>
  </property>
  <property fmtid="{D5CDD505-2E9C-101B-9397-08002B2CF9AE}" pid="58" name="x1ye=5">
    <vt:lpwstr>Ht5NCEKnHeCBiZfGvyCRr6sxu28iwE6zrT0nS7KJmsJgXOfpy7SbzjdszIRa8S2SSVKmZkCyLxb+NoSMt0NZZtQkg4FrNKr0sm+UWHzRyC7Je+ZqDGGuu7EY6Rstzfd11pOrVVeTXoHR0SFMyhw9OYdBtE7ffG6DuncqN/Ln6WH+Uo4UaznURsjEWmyOlhhyWn1weO5xeLCptJcyxB6Limy3ZfZJVmabfIDdGFhbma05DTJx0ibI1c0MUSfAi7M</vt:lpwstr>
  </property>
  <property fmtid="{D5CDD505-2E9C-101B-9397-08002B2CF9AE}" pid="59" name="x1ye=50">
    <vt:lpwstr>nmTYl0Ih8iw7bHTiVCbw3Iy1bV/al8QWjILSrYET+DX53O4qwzhzmuTnM6XGGfB2NjoEr2jyVGwNLy6ExYBDzpBhfSPmW9rOrL9vZrdCd7TIiBriXXH+xat1mQu/SjxVc8PNp3P7cgc8ABUdw1WBDLxuuvzr9skVm5vjlhYZ0IrFrWoEN9cPPzb+rbrJ11k2sLL5mexKc1Tzmw3/MXrzX6G53/3ywHHy5kNt4ptl5Yq6JnPun/dp4PvrXWENrm5</vt:lpwstr>
  </property>
  <property fmtid="{D5CDD505-2E9C-101B-9397-08002B2CF9AE}" pid="60" name="x1ye=51">
    <vt:lpwstr>VWv1qDKZvMV4dy0ovVy2OsP2cG5xE9pEn/3+9dpUQNb44Hl4DTsXkmOOPnwu7fQxYiw2c6L9D412qT5xeNi+dUiVb72wNGne1kO/c9S3v6bmXAzvK+ux9BfeIxvB28CRaLxJ9dBMbyC9jz8SzcoAo45d065UsfWmKTsl/TgZx1IvJ6+N0OQIuJ4Cow7Omg1Y4sYxny7TMFHSxKnRb6z1YwbINQXQq0suBGgDla1pzyhwn1hjKSYGBWss6vYmP4x</vt:lpwstr>
  </property>
  <property fmtid="{D5CDD505-2E9C-101B-9397-08002B2CF9AE}" pid="61" name="x1ye=52">
    <vt:lpwstr>w+SAYnYf+ZN6VuBPN/uwNqMsb06JMjm6eRR+LzB8VvPoV/MDsciZmiT9Jeor4xUZJBR/bHU/0rGPqrOw4JtcFNn4Feol1OQwWe8WbB0E1KEJghuLD07y4yS5fdWLsZiTfpvATbf93HtOKUeHFmkOQWmavPt1m3UjyG5hUHR1Et1V4mujDcr868ihGr8XVQVrhvFUivhjLJVE/vZ7Uera5/+yCkzpdggX/ZKJHHUaZcBGEkAOnBC33x9h/i55Vrq</vt:lpwstr>
  </property>
  <property fmtid="{D5CDD505-2E9C-101B-9397-08002B2CF9AE}" pid="62" name="x1ye=53">
    <vt:lpwstr>ApnygIinhIsuYoK9y6donHVgkbGyF41LgD2olg8OSUv6F2+6r9QfJA8Emo9oFsqX6kBdC9y/K8DTHI3P0meClOI8QILl//KXD5fmdLyaZCMOibSV+6iliGWbfM+c2u6TVlMPMN8dFCix2129msj2uH0QC4QmGdedT7rtKV3Bp3///m6T+BsUzyYLK022997zPvSg/EO2C5/TUGLhXVtveymDp57f5MRTaXkGXdYziBuwet63OSh/gqUmXT46Kvg</vt:lpwstr>
  </property>
  <property fmtid="{D5CDD505-2E9C-101B-9397-08002B2CF9AE}" pid="63" name="x1ye=54">
    <vt:lpwstr>fVxMhL/Ay4umqtOLt8CXu92R3yKRy07OofG5olWNfnbOONP35VHSr2gC0ri0dF0ZS4QD2Dqu0y85cJzob08P5to6f7OdQ+hLpJHDtTQpHNx2nylPAAW4poDOW0/cl61q6Bk+egKbivrAd8+mZqM/xiem4g8YhedpssyYpRZ6hJg5+MRWW37ucN0i/as3fikvaD8yAA/9BjXMTw5AuAh+22eY3m2o7U5P8uPzBDMSmNblQzjeSkfJcfqj56jZGb1</vt:lpwstr>
  </property>
  <property fmtid="{D5CDD505-2E9C-101B-9397-08002B2CF9AE}" pid="64" name="x1ye=55">
    <vt:lpwstr>AX+2nXaufosZ5bFHnOyw8erubFEy50/2E8pkv4Ht2n+FO6DRvOdarUfNz5nRUbcYVoYXAB4/02zOU0WwTfiC2XU+CYcblQrtdjwek+dTaEWon9J3dvz3Mz0d7N2dCLtT+vfJtSPa5elez9H7iRFWBtUtLMXEfX+wDTZ5htsZYoA29Gdmi0vplu6YYUfQkvKb7mKLyeOcrnxvjFYO3vQ8inTttmPU3z58HXEoMEvN6+bvd86/L0dIYfurMdbBJZL</vt:lpwstr>
  </property>
  <property fmtid="{D5CDD505-2E9C-101B-9397-08002B2CF9AE}" pid="65" name="x1ye=56">
    <vt:lpwstr>jDih7QIoTx1rc5fVd2D0WNkfBmhjlMjSYj46JyC1K65QzDauPPubjQgfoR4BF0eTQeIFJgMEkUxesISSKKw887UCR0ydedCykk7GgkBfLxU0uwjTcbTB1SUYYeDlLHDxrpoGR8pTjQFt/WmCDKrCIV9ClU61DM0PRK3g7VwmNgGFe75sikbjLA+ZYpBsyY9JcEP4JF/OtaO2IU0WM/fY6D/wQs/oXavawE9SMxQ4Krt+Avee/zuKIYapFVcr4sm</vt:lpwstr>
  </property>
  <property fmtid="{D5CDD505-2E9C-101B-9397-08002B2CF9AE}" pid="66" name="x1ye=57">
    <vt:lpwstr>e0ZzzqWiBcp/xiNW0t5mOTE7K7zGG3aH6RtEwSIit1Ghq+WXUDS2/Z+3NqxXCMVjMIdVlN8Xw55M2tsdu9uxXm7hmwmMv2kVGUorgbrwAYNnnbBeJHqMDWJtbWCeYV/yob9K8E8qbx0lPdnbRmOOL++kwwCBwZ7D1f3M9BlDDdKpZjC05LbVXsiYppA4pkaX5yvChdAa4O/AqbQgRhsIFBRcsNFau8p4XiX+xF2ENOvxRrfPefAiVPaEyhLJPlu</vt:lpwstr>
  </property>
  <property fmtid="{D5CDD505-2E9C-101B-9397-08002B2CF9AE}" pid="67" name="x1ye=58">
    <vt:lpwstr>1Yd3jO4ujTiCSzGaaRQrb4GY9bUwG0QOfkDNh3Vi7jOjHge+82J88wmDEeepl3QXXtA6b/DsymSMDpWUjifiGFMYGy2UcYtAg95tn0jp6gsYctscSUlTg01cznRsQ467UiRNPpo1OatNEfyAlu4dr2ZWPi7C6ZCjcYkFEMhQwZ30DcOYY82DhtqI4G9F6kZne0SKrPcjpc7S3z42XXDVQ2xTiqhZ99L/akD1OCppXKn8H3hNmDWrtD1UymDVOi7</vt:lpwstr>
  </property>
  <property fmtid="{D5CDD505-2E9C-101B-9397-08002B2CF9AE}" pid="68" name="x1ye=59">
    <vt:lpwstr>rsZbYiG928E4FSfu0cHc6v7GdUvHaWJLa6Dl6mexmSTGWNr5/nt8OUyEYG1qpAR1A/8eivRS9iFbo6tU26i5AyyO4pzL8J8tUCMoHuKPT/k1EMuso3yEhjeXV7jvV1b2JxK+ku23AD+AigtU7szXD6pyGltYqt2wd90uDFmT+I8l8aW8FmWAF0P7AbpUD/hKZlEhOejps6MT7A+rf4uRxA6/wuHp1dHq+StUJAk2l2AVrie11UkQ89f5IGGbU42</vt:lpwstr>
  </property>
  <property fmtid="{D5CDD505-2E9C-101B-9397-08002B2CF9AE}" pid="69" name="x1ye=6">
    <vt:lpwstr>CassqVIK90T8DO2CpesMcndvrXTZ6gFKN6g6OrDM+aEkc7HnnWDsA7OmuhUP0o4eWvfTeYE5eckTDDXgtvOki5OmlIwVqRJUFFY4MteQ+m1eqo2OR0jTixiiXAemTFmDI10Ik+30SjZp1zmGphKWaUJQmcZ38+/N3fcSyQ68iHhP7VSMelWH/6qaYOneAoM6kRTlh3pg7KrlyksfrH+I47q0x+ny08TZBbCxKTXUhuNPyAxgK+pdMGw+3d/P6iO</vt:lpwstr>
  </property>
  <property fmtid="{D5CDD505-2E9C-101B-9397-08002B2CF9AE}" pid="70" name="x1ye=60">
    <vt:lpwstr>MdQ6kRX0U9dIFnPXw7DdK8DvP+sMm6MCxlLNnLbGjqXp9+lkrc6GXkjm9aMsibZ9vxk2f8ldX1O5XEnTM8mnwk3kh3z2R0Lvt7PkAQOjufeLvMkcWYbQHv9J059pLCjMG1znFDzRzzWsaYkN4XTPVNxDhQPm3T5p3AZssrRNtPqBwgxM/HKVWBe+LGXMVAs5Yn36jOaypfVttKOek4hoE6ZCqlzQb3TNJ/pCqaPTuXLJW03v/bH6Q6IWh+Mq+aq</vt:lpwstr>
  </property>
  <property fmtid="{D5CDD505-2E9C-101B-9397-08002B2CF9AE}" pid="71" name="x1ye=61">
    <vt:lpwstr>pJJkBZ+lVW+drGGdhSlzRbb5ny+BXcMs87rh5ehBPRxz5beRw3zwi57bgzmcmamD1en8ehAId5Aj6FPDtFrwxH0mUlrawk7oPgYRg71cRb7lgeETYAe0JtBH930k4kI0bzYo7c1f0PcCr02FGMZm6tv/HH5vgtoulfGv5MxKI+tQdapT4daP1JaViVktZpNFbitShNib4pOSCB6y6JE2nkDaSujBIDJch7GhjMGof63V7NB9+3sha/Ft9f9/v1W</vt:lpwstr>
  </property>
  <property fmtid="{D5CDD505-2E9C-101B-9397-08002B2CF9AE}" pid="72" name="x1ye=62">
    <vt:lpwstr>De4aNLBluVTXa/Wr4wRCidnA99Lk+kuQ37r8bhMBL+OlohONVYcviVdBxFe0o+c1OK469AFxeXsoV6PVaOgDTLY8UURTREZ6hlvWCfNlBD2I7n3xz/zc5EJxfOa8QfK7Ful1LBmdDbqy9rj1EyrH1UP+RrSyf0VaWJ5POtbj5MALItbZiU5YlZcW149+J8LcNiExVK4oOOBTueoP7WvT6fPi0FeSUiFK6f66MxNPne+1OllIEoHe0uPKWMfude3</vt:lpwstr>
  </property>
  <property fmtid="{D5CDD505-2E9C-101B-9397-08002B2CF9AE}" pid="73" name="x1ye=63">
    <vt:lpwstr>tXBAnh5ePualMEbCk5H62gRwuO5d0uwZ0LtbFlcxU8v8bZZAIRKv/kOUsA14lqXMqmy4KGIMhLQv/PGGH+Af7N/FzFpb3+FPUc4xmucHpb4jYzIDuCrooAst6pbsa26iPY5jdw9+lpiq3UhTHMqno0GH7X5nyNIHyYp9jWCNkuplQ3XP1ED3jha2PKkhtvX7A0RzT9TmcZxsMyXiZc9UhHpVJ/4rj7L04SxNyX0Yy5/3lobuhdA3J/t+Au9sLaK</vt:lpwstr>
  </property>
  <property fmtid="{D5CDD505-2E9C-101B-9397-08002B2CF9AE}" pid="74" name="x1ye=64">
    <vt:lpwstr>qJkxN8cztph+V0SUceS2XN8RafCBMzoPzt5ff0eO0ErgfEUtN7Xoq/ZzdINauq5BD44UG6yZD/DLKCJ0ylsT2DWXMn+IIObtWCurlFYFuA2p3CVTXtH1SnNtVDkN3d2vkl6C7RhmA3Z6r9JLtvo7iXx4mXhpb4s5NQ1/al17cn5x8rD/jkjCtP7vU6uxs4ZEtM6I/5OJj/h0LL78EwPVyjiX3+0bnGBpv+ZkgogoKPI8+FPR2QVmsfPDk2Ui3UV</vt:lpwstr>
  </property>
  <property fmtid="{D5CDD505-2E9C-101B-9397-08002B2CF9AE}" pid="75" name="x1ye=65">
    <vt:lpwstr>OVRtVstlZYSzFvY5b0n3/KxiNp9Es9+cX1QvmSsp11BPp7PUC0yZWY4aB2KKtKzqORSHM+LQZ6e1RU2LQ40z6VbXXTQJAy9/4DZO13hjz1++VvusPXK5xQbYubpKn4PxaHMAJuHnZdb+KYeR06juCppyNJFdqIFryuTjtx/9ZQ3bMimIpM+s2XlNSm4r/lFjVDwAjo/D/X4DF9VC34J4UGnBLIyU0NvR+crJK8rhf1bAq8pb9MQC9sq6WV+z3AS</vt:lpwstr>
  </property>
  <property fmtid="{D5CDD505-2E9C-101B-9397-08002B2CF9AE}" pid="76" name="x1ye=66">
    <vt:lpwstr>MldHqLJXgWtduMVLsifZHumpNWe+1fkfzIDu8xOOCc8xXOYZN8rZrumclu3c12/Wc6Y7KeKnzpJZZDGiGhFJ7D4NrNRctJQloqQvPz1zOUsSqHd1MhaXvrDVSqLIdKacdph2uO95G+ZvhM5B+ugCXLKC1srRYFRWZTTv2rTqoSAYiN+FjzleENdjDlGISoWhjCi/IZbmCN/UTX/1fBWSO7DkRBdEEKxBT8QMyMdiZmtnD1Xy8fl6tm7nSf47IUS</vt:lpwstr>
  </property>
  <property fmtid="{D5CDD505-2E9C-101B-9397-08002B2CF9AE}" pid="77" name="x1ye=67">
    <vt:lpwstr>z+vu4rPbQto//ZMIm2ik7eighz+fHRxdOObs122cBNc9aHhfkb4tlN+LaE+3eealJ+DmCKqhXSs3MbdGgYyxgSce4S4Y8350m4ZuFP1+0aH17wRsaI2g8uWjX1xMioa24tqevv8iIXMt/KkmopiNtt0vcThbgScfJksn4H7IdjcAq/Oz4C95rcC3UNbrnQpy3ry7PyhV6infOTMGnzuNd6bYbOE0ZrvbzM++Jcx9rmH3pMfVmrFZi1RDKmfSydD</vt:lpwstr>
  </property>
  <property fmtid="{D5CDD505-2E9C-101B-9397-08002B2CF9AE}" pid="78" name="x1ye=68">
    <vt:lpwstr>jsj+kfeojVSUzWCGNW4CFbmo1whLmzqzgxkONWh6dgvvZbHj+4t6GlOid8WJCpgaLfZTl0VktG90rtHFopQaoG4b9VZe2Fao0OoRKbwae/NY1UKvtGbC15eq+Iq7AQILwHoERm8X9m77dFv69IFFz4ZB6QdkgQYKoYI816XHWeuMmANzvLjVmzrwKxxzScBMWRqu4DfAYeEYKKHw1d0Qml06m1XTFHvnnUEDUzZDk5m/V0+Yp15K4tWvRXJyHT/</vt:lpwstr>
  </property>
  <property fmtid="{D5CDD505-2E9C-101B-9397-08002B2CF9AE}" pid="79" name="x1ye=69">
    <vt:lpwstr>93Ls5eaOWFDkSgEhcZuErAT6xB5jM3CNXvGIgKETGOmqnEV/qRVBOkfqvhVR2pklN3gkJgRkLBi1R75pJ3UCpzKbUBfihHqQY6OWTo+9i4IH1bYv2L6lDOcau7cd3oJWKsL1QM214s0J10rETLf8ySWm6mre88h5I5jktllWQYrxFxhk9jh/LIww3ZvOrekMFiruZyJhDRVJutgJSrwBru+dnNh3ynUJ8TuhE670+zGCX0RU56avfvl0pYNdct2</vt:lpwstr>
  </property>
  <property fmtid="{D5CDD505-2E9C-101B-9397-08002B2CF9AE}" pid="80" name="x1ye=7">
    <vt:lpwstr>3rpyVEIUi0NlAHh8M6KS/VFgFVU32CQHo7bNocgNe+Os75NnxDZkHHgBUKfS6SJkxYAiZ9dC1t/VZXVq6QvrepgLke7I1AHTB/c1NcFOlVcv6pHD6L5prkNMEkDJvtWk34FL2bC7GN6CgM9uBeY9FwY4MlTxzPVgMQSyooLs+IOpxyZymonh9JjMIVBIbB0sK5zc2s/zTUfD79wX/sStAE9okPBuoCxDhMFKs8NxvgQp67sup1beboJZxAkJQVr</vt:lpwstr>
  </property>
  <property fmtid="{D5CDD505-2E9C-101B-9397-08002B2CF9AE}" pid="81" name="x1ye=70">
    <vt:lpwstr>kteN2NqxophwfBWC2pIoppUuVPxge+Loz9pxdecgzGp82oWv1eMekP1pQT/Fj89TBlqcdZG26484ML70sI+vDayQgOCWPhgfMcXODpNKj79+jjDu6PFsjJsE2URaVfueGgcGHbZaMuCgthdLgrjxGCrWH0W0lCtoVBjnEeKqh3h0SyBTKl1r7HR99jazhiy9EuVUKSrlZaWMKt1p3zLOo/OiOCU5uybap/Sn/9vfUNm5PnxGQrm0nXpSfh36YWG</vt:lpwstr>
  </property>
  <property fmtid="{D5CDD505-2E9C-101B-9397-08002B2CF9AE}" pid="82" name="x1ye=71">
    <vt:lpwstr>ZQsb9UUcSPRgUoBPrN1uysfEcpqUfDQWq7Sa5b4aftu80KWPmfIZdcO5LvfaDglU2OTT9352RhiqGY/bA2q77Kkws5fTpmCkfjj4Ttnt6pTUlC0uOw33dFg98m3Bob5DYrn10jUr6WvvW4RxY3JgBCaqYqLKYLnZl9Gb9W7ryXZnOpXnFGiYiAH7OfdgAAhBgNlerJPjhNq0uY8gG4SVgLWTvqI6HZ4MdyC8nK5n5H9gB8lga7Gk4n8J/Dk+OF/</vt:lpwstr>
  </property>
  <property fmtid="{D5CDD505-2E9C-101B-9397-08002B2CF9AE}" pid="83" name="x1ye=72">
    <vt:lpwstr>HiFJy4XJiuvEtpG0R7ZB0Ft5HUV33IEENyKG7HvP+6Y4pJQsJ2ltQNZuLsVzyRFZVigYpDyWJl0RXPL62JGN/OUMaZgqfxmEzMUatsoG9mEnj2Qw+BtkTvf5Cus9OsyrwOJgIr1SZjag5ojcx2HW5FhZivroHfjxTmak0MkvHqfHj3UtNFQXz3HF4wsB+/CVdujJpa4/PUXrauOvL45lZf59I4xl+/mKAlhMjH4SJHZxUUabYb2b/HjijzpKKCM</vt:lpwstr>
  </property>
  <property fmtid="{D5CDD505-2E9C-101B-9397-08002B2CF9AE}" pid="84" name="x1ye=73">
    <vt:lpwstr>81eC3B738O76yotP+4CT5O2QN1VlhgH4J56hRJgK3ifvNlOQH22amex7/OGdcaYX4CaVZELcyJAvTit9EqX608i2f3tmQUxDMS2M5XzmgTFGipzN8shm3NAX1gC+vfFQUuxXLQC84F+k/mbtzuCQgEmxjcuy+fbWlvX/q+f0M2iL+RM6OqVAAha1spt4xVt9KcEie8X3+xq+a48s+vvgIJaLNDim5KFcDF3RVLS6Fr9sk+pNQoz8qvxFM8jGctm</vt:lpwstr>
  </property>
  <property fmtid="{D5CDD505-2E9C-101B-9397-08002B2CF9AE}" pid="85" name="x1ye=74">
    <vt:lpwstr>ExrDmozKjT+Pgj8oZUNGTA1IaZ+A6/OLQS9Xn7WNdXuUR+9xrORxX/TqgUox38QLjMGHaClChOZXwucM35EFs/20Gpedv+wy/GwhIVQybX74m5S23u+pYvPHxE8g3ZhBnvk8yBGh296DI0DLYcbuW8y2uUSSjgYpCbiza6wqZjROYuXOcYEm2zugu5uPYe2QkhpZtS6IJQp+0fhDaIzt8Lua4AxzkyNNJtrz+iagwR2DQVQZ2uMHm2G5oZe4YVw</vt:lpwstr>
  </property>
  <property fmtid="{D5CDD505-2E9C-101B-9397-08002B2CF9AE}" pid="86" name="x1ye=75">
    <vt:lpwstr>mLKwLh4vwA2/hd8eYMsOmrsIc9psq99Tz8WmmbjoWXiJXb8SiaDal5cvqepVM1P9wWlnEWbA+Lytzfr35TL22LunLdA0VKBUq1D6jBRxhJ2bNuC9btIszdIizknH1nWylU6YBe+cQgIk165vTBchuDJx80gyTsm+s6U12Wpmicj0jVP96IhepF6S37GqdhyQHrn2tX3+dYFQNg4xVZnZhwfmcA/dt4gtcXrm7UGjYLQKNI7Fw1nRaUMjDuVX3Lk</vt:lpwstr>
  </property>
  <property fmtid="{D5CDD505-2E9C-101B-9397-08002B2CF9AE}" pid="87" name="x1ye=76">
    <vt:lpwstr>DxSpyG+RYjMZphahxPvW5zeJ5fGtL59Zf2HLej4KkG4oqEQamj6X0H0YkRxgJu/ENXZF6XSUz6sGByDoJqGYc1R6/te0XbiKTX9CIIkTHFPVesd59j4n1dVPnjSQ25HjcO8AuBOajSA2HOgotV7VEFkTAL6c3WXxxGmqiQKG6d2KAdivmEHuFlmM6nE++ntYpD3RV4XnyVNJO3VqHYgHFycs+C9Tbo/PWFceQ8j5fPzv/PVd3WOaLBOmEzJWkh/</vt:lpwstr>
  </property>
  <property fmtid="{D5CDD505-2E9C-101B-9397-08002B2CF9AE}" pid="88" name="x1ye=77">
    <vt:lpwstr>P2flmUuCJP6HftQCoxe4o3LiJLRfQ1sMNMsUSc8If90QtytH7iDKWQdhQ1ehpYBVkbSSo4sknCymi9Vk6IZyvg767ii8HMV1ueWE1J24K1w9TqzYVkhP4tB6ZMkDi+t41noJ2jt81s+HgSM/oWFYx4o0m5+cP+FL4p7bRV3IUIos5hDv81vCdAGjw4Fqon+Ax/GQivzup1UMmUPpd+zTonAghXUzcncDVQbvcT7ZXx5EvMXcn99RC5AZhkjscLS</vt:lpwstr>
  </property>
  <property fmtid="{D5CDD505-2E9C-101B-9397-08002B2CF9AE}" pid="89" name="x1ye=78">
    <vt:lpwstr>hNO5LxUBJKQX3KRWoCh1cyQ3u8CRm8eZOgMv4vH+Rr1giddbF4xvF0vHUSRvDyTOGg0cjnjD4ye1NaWJt3gyLfcepwUO+o3BzUL8MG2fRKaUV+NgAddBEeqbvCYSO9xMJWzyInYc+i3psJkn7X1971DjSn7WfsVCzXj0Letx1/dKG01i3/Y0EnbTchIPlHpA3FuqbfLVNZfKrySF/3yfnFXAgxq7S3YCWANcXX4JRRouQVrfdVsjFfTkIUjxrFt</vt:lpwstr>
  </property>
  <property fmtid="{D5CDD505-2E9C-101B-9397-08002B2CF9AE}" pid="90" name="x1ye=79">
    <vt:lpwstr>1J4EXaycfyln0RmTDCkyM+pPdS5RzBQhXXrijp8FllmtAwzFh+Y4xnzxPFD7vpXktRPdZVI9kET+6ucVtBHuji1latLC08maUFtLprhdp2eHMO4taeqC3eI68IzLAIGwHMoLf2QXfpC7u8uTYBE5PZmaKpaz2wdZ43sEmjYX1d2rbiSgDtrzUiXUILDlv1GtnXHnrUEOIxJTCtkhfEbbQM3Ik2YElE5fLgaqCdPhRxDinpCAgRyGgipezkVSXTN</vt:lpwstr>
  </property>
  <property fmtid="{D5CDD505-2E9C-101B-9397-08002B2CF9AE}" pid="91" name="x1ye=8">
    <vt:lpwstr>umZhUsyWyqsle1pVfIweIvMVcomGm7+fWGliQlcwfAq5GmstPfwGF+6JluQ6u0DD/Ekex3/+MPirISSqB81gvgBJ1Pz+ddmtWkkmjG1UCqzDadRRp16svXy+mzW8PyMoJJ2ApdC9vVgumSIY88W456JkQiVLCDV5iPyfNJjLau46C2kvOXSo9NehHQ6smaW5CRf+SUWyK2noTz/I1zpaMDVmpn46EC5a6mfkznH5UGbwLhDKzVCwgnwniqYSB9U</vt:lpwstr>
  </property>
  <property fmtid="{D5CDD505-2E9C-101B-9397-08002B2CF9AE}" pid="92" name="x1ye=80">
    <vt:lpwstr>r1XAzMU2HkU4yqofuTK2loUb6opi+ZXl0hjfr7v7GR7LcDTD2frpX0gyA5vW/eTDkhiwKau6usVHo+gY5dVq0UWCr518xm0KF56qnhKEAnXlaPPp19Tpb6pxKFIK/buBGJHnAGAzzrvym9+gX32BFtxKnXA9wfY/l/m2DyE99ryoN7I6M14HpY2AVR3L9QB4UHr+PV05ufHJKAwQxunXld0GQXLl4sC+gz/hNBOTpy2z68PL2k+1ka6sObPkXU0</vt:lpwstr>
  </property>
  <property fmtid="{D5CDD505-2E9C-101B-9397-08002B2CF9AE}" pid="93" name="x1ye=81">
    <vt:lpwstr>oLqvot682ZKZnG2Q2Ez7y5Il65+OETqSPmW61d8x2zoWSgJpVHmvYL7JYQbFFIh3yiYmZ09mVLAHZpj6fwvdeMu2eXFY7yWPdgXob2Lb46JPlk4Skp99w99EuB2I3MjpGsCnxNi20ki8yfm95l7MuhAm1+218kBjWBr3TApgc6d1EAD4C2tryDWnB+ByABXacOPiir4U+fDWVJAUgGLfh7wothXoXQn7aUyZJhOhLcfTg9N2x3N9+n0+tupUJGk</vt:lpwstr>
  </property>
  <property fmtid="{D5CDD505-2E9C-101B-9397-08002B2CF9AE}" pid="94" name="x1ye=82">
    <vt:lpwstr>FZesN2SBxYyZoqlrGekQi5rRvazKpAvU0Szgl5gW1u6VFesn2iZst8OlD3no4FRwwg5M0dUZTxleQFixz9ayRYs/fbrf+aGzIEkS4Fy+mi9TtpyqUEk4WrXaR4TdCRhJv8lJDQczpizlxcw9U/5onqUG5qxwUAgY1lbwZzWthtKBdJ9tDzEmthcqVw2uAHx87hGpioMd8jh0LRql8u0AVzxqtAoMusOHQ3MFKMyHS5/Fzwlz016+is8Xglufwwt</vt:lpwstr>
  </property>
  <property fmtid="{D5CDD505-2E9C-101B-9397-08002B2CF9AE}" pid="95" name="x1ye=83">
    <vt:lpwstr>NY94cb2AMGnsn0WZVKUT45/TMVdc61XBCA5+qs8Dzy0SoNyxUN+vrmSIbbi+UXah9RTqtqWSgidz1LDleyGRZVzrXZ/6SNBWmzk7gKtcx5qD+OSYQZKhXU8BWE1KThrOFQ0qFS9Lqm8Cw4G0oeu2piDoCnKVxViEwSBjB+D2tk5ZEoc2JAoXfhvq+l7Ndb9Qp2svqPP/IkMsDhbW6JTyS5a0IdkoaMLev7BNTMGpENLaIU8U+Ua9Ihk1izgMXia</vt:lpwstr>
  </property>
  <property fmtid="{D5CDD505-2E9C-101B-9397-08002B2CF9AE}" pid="96" name="x1ye=84">
    <vt:lpwstr>YTSXDwD8iDh+s8edExa0N2K4eGuNy5OGFnaZNouUPIxn2pU7evZU5/xldzPO33x658faFuULQ24bv+qTDwJkWUz16CzUUb+fsbhV1H7ndiYRqACYvgFst3o5oYWbVWGBDv8Np7wZqap6Mfyxj44yQMaV3wI9y+qnG/ijqqRgSwStoxZjmolNExwxmKUZ+k63l/l2qDbOnZY+IGc2tpWsVE4xnCz0IFuJmahG03pqFlNZVw6VVAbG4QPm/2S9KT8</vt:lpwstr>
  </property>
  <property fmtid="{D5CDD505-2E9C-101B-9397-08002B2CF9AE}" pid="97" name="x1ye=85">
    <vt:lpwstr>8DipegejYgyDfaC/Lqizd8AdgFHJCGp/B1JJYqcW1Wn04h/2wqx3pHyGzbwd4/ZAE4Ig3Aauz8UtHDfPK8YyF+w6UegwEmSoXYcbfg5+GglQtZPz19l3+Zn80rtFmfGFXUV/zlLBu4PeXgDyr46gE108rn7LjdhIzCYvI2Pi1P4wVSU2uU1nixZOOoA+6APpB2UOfe1dCIx5JCN9zvmdikKySFvDJIyUrJrcHS4GbXS5rDhn4fakz28dlT5TjC2</vt:lpwstr>
  </property>
  <property fmtid="{D5CDD505-2E9C-101B-9397-08002B2CF9AE}" pid="98" name="x1ye=86">
    <vt:lpwstr>9LiFFWjbmB4JPtT7eZSgv20r2M0Q4fsvH1aPKQtpsIo4oacQvdxjHrA/2VjbPEsK4tJG75fCkms0tKt+BDSH2uVYjRtiOvlHZI4RMPxPqSXRG1zonhA6Oz3Px6sa0X/rdLfcYvm+JsftXnAqmxPKaT4n+WZpN29dEKuUk/2Z70iJywyIeHTNz3r7OFElrnD82zebeMmiqPBFQy11pkKp2K6ZdMOD41RjUnImMAp0HVUgWQ5tP2YM70fozWD4nBA</vt:lpwstr>
  </property>
  <property fmtid="{D5CDD505-2E9C-101B-9397-08002B2CF9AE}" pid="99" name="x1ye=87">
    <vt:lpwstr>MBNAEbhsAAMI6SxiC06pryU4dfKfEFznVIvyl0zMnkKEND2g56EiyeZvuMzfGLfWIgXRsOrFau4y8+APIfB++aha8UAIww/78C1WSqs9psxxu42309JkMbQKk2SQyQh86JnIpWjAlGmydq9qtnrnla7kbPXHL3M7rsI63ynhe1GCZVNzV2/VMLwpcfRRKe2cNVRPlNFhesMIdPWQfWt7vIxpaEK8B0CzLfvYVwLFG6WJkKJeuXFdjRyGFrUlzOC</vt:lpwstr>
  </property>
  <property fmtid="{D5CDD505-2E9C-101B-9397-08002B2CF9AE}" pid="100" name="x1ye=88">
    <vt:lpwstr>r8WxEsAGURSiBJZMkDMtIF18piIEOXvD858WD/0B6gkNbqvobb0BLaRfV4jwBjL7VP7p5Am88sg88YPeWF3G9VOrfaZsgha43hNoyuQgh9cBJaYopG6+GFRHtE8mS8syZQpMJ33t+bmUz86taYQZ+Fqy1H17P0UWRhbNKYawCtTjZDvN3VW/hWAZDK/iU7CGZF7PUowIR76v2Po0lkTJil8oXSuyMZQ1hDWDHOIQ9QrvUAYD5EgMIu8CUbDK/ax</vt:lpwstr>
  </property>
  <property fmtid="{D5CDD505-2E9C-101B-9397-08002B2CF9AE}" pid="101" name="x1ye=89">
    <vt:lpwstr>mazrKnHRb5NMzwaKb1Y3JdCPj74jWNqJbUSTVsXQYj+CcBtMb4VWGNh3ucbX93EUTlVlOM6OXFzOdUGLZLsTMFS/r6NdJ+DW9/CmbC2cMi0m/PpRoNRNanEp48I1/3FDNvMHeYC/a3YMRUTukpzeztUzjRmbQ5zjPg4BIQcVYJ3JC9M9Y0pyBfbkQIL47TKABYQmUP9nJxuJroGAepPv9AnEdz8yzvM/GWNricj2tmVyAglrJoHypCAxY2i2/v8</vt:lpwstr>
  </property>
  <property fmtid="{D5CDD505-2E9C-101B-9397-08002B2CF9AE}" pid="102" name="x1ye=9">
    <vt:lpwstr>T9k5fibmKY1XYVZ32AmdbsSFefffxarftav34CiAGhmJzYScsEqD2Lp5IOaHIYHvl06f54Be4ccqgoQiijsWFCKoKPRGJUzbM4tLbDpJXgiGEqdJJrScEPK7NjVF4N0rIElpPq+A+G+nqs/9b5RLyMcOXr6Vr6itYCs6Tyu0Y5jkmfAD/bTqU7EfqFQFiBbhr35FCqdMdR6T5W3em/72NIJKH0zhA+VeTDrL3lp4G2XyfvXXLN2dmbtyRTm+Qzt</vt:lpwstr>
  </property>
  <property fmtid="{D5CDD505-2E9C-101B-9397-08002B2CF9AE}" pid="103" name="x1ye=90">
    <vt:lpwstr>bTv5HJqB7EerHwhD2+ucBCi4Z4iMvg3GxwlGfFWQ8kSVmthED7k5MTM3uums+IevCspEXeEm1USb7TfjJv1HBxU+h7LDn+R3pRh+Kamnm/JkXJOBEmQFDbMrAe/xKNrdI54sPTPDlP1hzjQMM8dN+tqSRozxvHtCSXopWE7O88m6kQPkoE+5ZwosIhdX+vL3Fk9Du52z5S31J3ttUzaA+CoG3ooMw15rGnjsnj3s8KFad8is33Q+8h8rYzLBX/C</vt:lpwstr>
  </property>
  <property fmtid="{D5CDD505-2E9C-101B-9397-08002B2CF9AE}" pid="104" name="x1ye=91">
    <vt:lpwstr>Py6bXl91NrN5dfvvfF1Le7K+m5BF34P+DbkSUXbhycwN0PAb2mcnzLLMb37/t5DJlotkM1Mk5Jy/6DvXmqIzy9wTgPtcpffU5g7sWX6XTfKePrGYlkROGAThoROMP5jwwZcKwSKVO6c4E9xyB8Bo3kNV/DcBTP0fOrtyfcwhr9c7wfI5HBmU5coaDFuBeaug8k43j8dtQDCwFbkXcYcqP+8JIH7nrey0MTYZjuxpTcHTnlrbfZFGPEazPOq85rq</vt:lpwstr>
  </property>
  <property fmtid="{D5CDD505-2E9C-101B-9397-08002B2CF9AE}" pid="105" name="x1ye=92">
    <vt:lpwstr>dCEZ/dOWUPdLBccwPkr1Q0JOEIBsGk51LEFC23YFnEI56apHHNd0xZ6v5LmFnt/Mh/BZII74CZWp9NfWZ/R0a0YPTsNOmn5F97My2y4FPEzlbdTqEV8bWyelen1vSrT2MG0B3qCOpF6qkfuxbJ6yyE4od3OUgGb8skmMGJi1fETRbKMXj3z4th+0ycwUgNQbKi6+S/psXt7tzO+KJMAvb8uzaIBcV858aJ+U40MWh9UfL0JY+fpKxJnPFfsrPts</vt:lpwstr>
  </property>
  <property fmtid="{D5CDD505-2E9C-101B-9397-08002B2CF9AE}" pid="106" name="x1ye=93">
    <vt:lpwstr>l3z2pspv1wz4D+Lg57vx0qCzscdXbIpi05PlwdHwPKNrH+F2K9xzahB/WLzE/nhfFSvYlVjq+bnHBtF+lO1JJ+8vfj2Nuh/za+XeMjyHzZ2JVUa/T83MY7vEgjCCKwteL2Tk1ulXafrNpUOwl0PAZ1wl5G1cp4pqnrjzbIPb2tfY1In4NXGRNVN6iUTY8trRNZc2m2fpVDWpW1yPg8H3cBIMsVYAXDeOyLVO18fLqpo/yL+giuOSPmk+6h8mmzK</vt:lpwstr>
  </property>
  <property fmtid="{D5CDD505-2E9C-101B-9397-08002B2CF9AE}" pid="107" name="x1ye=94">
    <vt:lpwstr>w+kPAoS0oPBaDc9gnX31LoeAWFsRyKqkhfer8czVrXDFoDDGYf4lBsR5ugQwtx6c2uqCDG1BEJrpD17yfQx/s+ukFL4UHTPk8thaDNJSEU0THNZYIivKmjjsLhrwQ5TegicdjBSprZp5MLq8qZHDxB3GX0q++XtLP4Sdb6kys+6TvKGSZYFK3TvrgIhJ+F7w9Y12d7+p0BoUCcQZa3eZyVGAga+O6QwWxaAJuwcRsosh4O2YDkfT0//EZGTrkRR</vt:lpwstr>
  </property>
  <property fmtid="{D5CDD505-2E9C-101B-9397-08002B2CF9AE}" pid="108" name="x1ye=95">
    <vt:lpwstr>cWD4ikaFCjXnvf3AmH7d8z0FrS3z10dGPKXFXGrYrw8eqjDz6ZOS/UCdMf7Kxw3gxK7g3cqT5uJ3LJV8gw+O8TV+mupid93LoVzEiJ1n1TbNaN3s7qqC+HCAAuaAjThE6Ms4KiYJRj69BbzM8D7wr4AKXAG4WcPlWUsd4dFehdF9B1TOO85Qhk3PxlxB0zhWkpjiij3b8vBGiwCA7u1rN7XNLIvevEkvMIOz2Sx5ws6fjuAEINcAZQOA19B3j5n</vt:lpwstr>
  </property>
  <property fmtid="{D5CDD505-2E9C-101B-9397-08002B2CF9AE}" pid="109" name="x1ye=96">
    <vt:lpwstr>BIbZh3CDiS0aq+PM0oi71HaTL+XXxw5COWAyU7Qr7/DeqAA+Nn7yNGoMfk1UsGZgN4bjnDF7rw7MXX2HzW50nj6oBEUx6PA1O6TfgVg/l+cpPNRM02znHh3G3Z4+z0EbRUc3rMuIR/I9ctTOYSt47gVOx1a53y2ycLkchWfmZwtGfWT5xe4V+95EwL8oemJF9yX6+PRCckgzQurQjjd0lFqL8qJCq6r9TbtQvO8qnI2537Mz7kokaZK0LrSGsTy</vt:lpwstr>
  </property>
  <property fmtid="{D5CDD505-2E9C-101B-9397-08002B2CF9AE}" pid="110" name="x1ye=97">
    <vt:lpwstr>Y9NBiXgHYueol4MQSPJWQkLMnJaYxSxXOZBDcQ8VhBIcyxt3emYJtGIaj16KIjshCYpWO78UKsASlwYW5PeVrwl22VDjfGp4xcuHXoT2kuxijvNa2xKz0lkHqMjJlE/+ztFnVSsxiY1FUFPnDGyYuZNYOc0wX8NaH0JIzl/RmvQn6OwFfYhPiJ+2i/POOSlALaymmhnqaffYoRj6lWYqx3WJEf/83E5iUk1HCHGetUSVFSqP6M+2wu+43vGFGy7</vt:lpwstr>
  </property>
  <property fmtid="{D5CDD505-2E9C-101B-9397-08002B2CF9AE}" pid="111" name="x1ye=98">
    <vt:lpwstr>qlgTXmlyfIWo7utte1ebxQs4iw0OuaDCKq65lhi5ZN9AG7D0diYW3DBdsNjj4Xh8F3HsDR6qXdh5NgfqHW1pPc+1X2sdee/ShDqhUig3Ju5uyjn8ODJzWVJgc1PngGbJNt3g+cguewuPRCwl8rAH4Nlg3si6w+5wwAU3xQyW6luvuo7Ni7NstFZkQkf49Lty9nM+0R5sHJH700X56diPAli5FdBhrhrNXdq8XlsybH80GPf4CVrC1p9sQMHFc1Y</vt:lpwstr>
  </property>
  <property fmtid="{D5CDD505-2E9C-101B-9397-08002B2CF9AE}" pid="112" name="x1ye=99">
    <vt:lpwstr>r9mnsxlly3NNEYBU5NmqAV+7/1+EE5iBoxaeZRSlOpczGP88HH0t+tHGdlbhKqTvxmyOEZ7WFtaEEgCzFhT1LCanf3pDecRwnKX/gD9inXaizsBbdBP6+6QtwYNSyreeeD7cyL7TqW2vQY/Z1+CxaiFnLkzfaHRmNA8xHVd0kDOpn2SDmKtsQqGPjqZZt4n0m41N8C2scHUYHqYsHpz2KL2veOx2/DlBp+dgRMN1+O5deLDEwAKZKF+g36hvx8x</vt:lpwstr>
  </property>
</Properties>
</file>